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F0FFB" w14:textId="77777777" w:rsidR="0052169C" w:rsidRPr="005160BE" w:rsidRDefault="00447EE8" w:rsidP="0052169C">
      <w:pPr>
        <w:jc w:val="center"/>
        <w:rPr>
          <w:rFonts w:ascii="Old English Text MT" w:hAnsi="Old English Text MT"/>
          <w:b/>
          <w:sz w:val="40"/>
          <w:szCs w:val="36"/>
          <w:u w:val="single"/>
        </w:rPr>
      </w:pPr>
      <w:r w:rsidRPr="005160BE">
        <w:rPr>
          <w:rFonts w:ascii="Old English Text MT" w:hAnsi="Old English Text MT"/>
          <w:b/>
          <w:sz w:val="40"/>
          <w:szCs w:val="36"/>
          <w:u w:val="single"/>
        </w:rPr>
        <w:t>2023</w:t>
      </w:r>
      <w:r w:rsidR="0052169C" w:rsidRPr="005160BE">
        <w:rPr>
          <w:rFonts w:ascii="Old English Text MT" w:hAnsi="Old English Text MT"/>
          <w:b/>
          <w:sz w:val="40"/>
          <w:szCs w:val="36"/>
          <w:u w:val="single"/>
        </w:rPr>
        <w:t xml:space="preserve"> BBC Calendar</w:t>
      </w:r>
    </w:p>
    <w:p w14:paraId="46F4F509" w14:textId="77777777" w:rsidR="0052169C" w:rsidRPr="009F5D3E" w:rsidRDefault="0052169C" w:rsidP="0048474F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B47CA6">
        <w:rPr>
          <w:rFonts w:ascii="Arial" w:hAnsi="Arial" w:cs="Arial"/>
          <w:b/>
          <w:bCs/>
          <w:color w:val="FF0000"/>
          <w:sz w:val="40"/>
          <w:szCs w:val="28"/>
        </w:rPr>
        <w:t>January</w:t>
      </w:r>
    </w:p>
    <w:p w14:paraId="3E6946D7" w14:textId="77777777" w:rsidR="0052169C" w:rsidRPr="009F5D3E" w:rsidRDefault="0052169C" w:rsidP="0052169C">
      <w:pPr>
        <w:spacing w:after="0" w:line="240" w:lineRule="auto"/>
        <w:ind w:left="720" w:firstLine="720"/>
        <w:rPr>
          <w:rFonts w:ascii="Arial" w:hAnsi="Arial" w:cs="Arial"/>
          <w:color w:val="FF0000"/>
          <w:sz w:val="28"/>
          <w:szCs w:val="28"/>
        </w:rPr>
      </w:pPr>
    </w:p>
    <w:p w14:paraId="67CF8783" w14:textId="77777777" w:rsidR="0052169C" w:rsidRPr="00266343" w:rsidRDefault="00447EE8" w:rsidP="0048474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66343">
        <w:rPr>
          <w:rFonts w:ascii="Arial" w:hAnsi="Arial" w:cs="Arial"/>
          <w:bCs/>
          <w:sz w:val="28"/>
          <w:szCs w:val="28"/>
        </w:rPr>
        <w:t>22</w:t>
      </w:r>
      <w:r w:rsidR="0052169C" w:rsidRPr="00266343">
        <w:rPr>
          <w:rFonts w:ascii="Arial" w:hAnsi="Arial" w:cs="Arial"/>
          <w:bCs/>
          <w:sz w:val="28"/>
          <w:szCs w:val="28"/>
        </w:rPr>
        <w:t xml:space="preserve"> – BBC - Meeting From Hell (MFH) - BBC – Joes K </w:t>
      </w:r>
      <w:proofErr w:type="gramStart"/>
      <w:r w:rsidR="0052169C" w:rsidRPr="00266343">
        <w:rPr>
          <w:rFonts w:ascii="Arial" w:hAnsi="Arial" w:cs="Arial"/>
          <w:bCs/>
          <w:sz w:val="28"/>
          <w:szCs w:val="28"/>
        </w:rPr>
        <w:t>Ranch  4840</w:t>
      </w:r>
      <w:proofErr w:type="gramEnd"/>
      <w:r w:rsidR="0052169C" w:rsidRPr="00266343">
        <w:rPr>
          <w:rFonts w:ascii="Arial" w:hAnsi="Arial" w:cs="Arial"/>
          <w:bCs/>
          <w:sz w:val="28"/>
          <w:szCs w:val="28"/>
        </w:rPr>
        <w:t xml:space="preserve"> S. </w:t>
      </w:r>
      <w:proofErr w:type="spellStart"/>
      <w:r w:rsidR="0052169C" w:rsidRPr="00266343">
        <w:rPr>
          <w:rFonts w:ascii="Arial" w:hAnsi="Arial" w:cs="Arial"/>
          <w:bCs/>
          <w:sz w:val="28"/>
          <w:szCs w:val="28"/>
        </w:rPr>
        <w:t>Whitnall</w:t>
      </w:r>
      <w:proofErr w:type="spellEnd"/>
      <w:r w:rsidR="0052169C" w:rsidRPr="00266343">
        <w:rPr>
          <w:rFonts w:ascii="Arial" w:hAnsi="Arial" w:cs="Arial"/>
          <w:bCs/>
          <w:sz w:val="28"/>
          <w:szCs w:val="28"/>
        </w:rPr>
        <w:t xml:space="preserve"> Av.</w:t>
      </w:r>
    </w:p>
    <w:p w14:paraId="12C16FCF" w14:textId="17F1E97F" w:rsidR="0052169C" w:rsidRPr="00266343" w:rsidRDefault="0052169C" w:rsidP="007871A8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proofErr w:type="gramStart"/>
      <w:r w:rsidRPr="00266343">
        <w:rPr>
          <w:rFonts w:ascii="Arial" w:hAnsi="Arial" w:cs="Arial"/>
          <w:bCs/>
          <w:sz w:val="28"/>
          <w:szCs w:val="28"/>
        </w:rPr>
        <w:t>Cudahy  Wi</w:t>
      </w:r>
      <w:proofErr w:type="gramEnd"/>
      <w:r w:rsidRPr="00266343">
        <w:rPr>
          <w:rFonts w:ascii="Arial" w:hAnsi="Arial" w:cs="Arial"/>
          <w:bCs/>
          <w:sz w:val="28"/>
          <w:szCs w:val="28"/>
        </w:rPr>
        <w:t xml:space="preserve"> – 11:00am </w:t>
      </w:r>
    </w:p>
    <w:p w14:paraId="21EB198A" w14:textId="77777777" w:rsidR="0048474F" w:rsidRPr="00B7666C" w:rsidRDefault="0048474F" w:rsidP="0048474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3F8598" w14:textId="77777777" w:rsidR="0052169C" w:rsidRPr="00B47CA6" w:rsidRDefault="0052169C" w:rsidP="0052169C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  <w:r w:rsidRPr="00B47CA6">
        <w:rPr>
          <w:rFonts w:ascii="Arial" w:hAnsi="Arial" w:cs="Arial"/>
          <w:b/>
          <w:bCs/>
          <w:color w:val="FF0000"/>
          <w:sz w:val="40"/>
          <w:szCs w:val="28"/>
        </w:rPr>
        <w:t xml:space="preserve">February  </w:t>
      </w:r>
    </w:p>
    <w:p w14:paraId="46F4F67A" w14:textId="77777777" w:rsidR="0052169C" w:rsidRPr="009F5D3E" w:rsidRDefault="0052169C" w:rsidP="0052169C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3EA0937E" w14:textId="77777777" w:rsidR="00A15858" w:rsidRDefault="00A15858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17- </w:t>
      </w:r>
      <w:proofErr w:type="gramStart"/>
      <w:r w:rsidRPr="00B7666C">
        <w:rPr>
          <w:rFonts w:ascii="Arial" w:hAnsi="Arial" w:cs="Arial"/>
          <w:sz w:val="28"/>
          <w:szCs w:val="28"/>
        </w:rPr>
        <w:t>RTR  Mama</w:t>
      </w:r>
      <w:proofErr w:type="gramEnd"/>
      <w:r w:rsidRPr="00B7666C">
        <w:rPr>
          <w:rFonts w:ascii="Arial" w:hAnsi="Arial" w:cs="Arial"/>
          <w:sz w:val="28"/>
          <w:szCs w:val="28"/>
        </w:rPr>
        <w:t xml:space="preserve"> Tried Flat out Friday   Fiserv Forum 7-11 PM 1111 Vel Phillips Av. Milwaukee Wi</w:t>
      </w:r>
    </w:p>
    <w:p w14:paraId="470DEEF8" w14:textId="77777777" w:rsidR="00266343" w:rsidRPr="00B7666C" w:rsidRDefault="00266343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471534" w14:textId="77777777" w:rsidR="0052169C" w:rsidRPr="00B7666C" w:rsidRDefault="00A15858" w:rsidP="0052169C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18-19-RTR Mama Tried Motorcycle Show Eagles Club </w:t>
      </w:r>
      <w:proofErr w:type="gramStart"/>
      <w:r w:rsidRPr="00B7666C">
        <w:rPr>
          <w:rFonts w:ascii="Arial" w:hAnsi="Arial" w:cs="Arial"/>
          <w:sz w:val="28"/>
          <w:szCs w:val="28"/>
        </w:rPr>
        <w:t xml:space="preserve">Ballroom  </w:t>
      </w:r>
      <w:r w:rsidR="00A8650B" w:rsidRPr="00B7666C">
        <w:rPr>
          <w:rFonts w:ascii="Arial" w:hAnsi="Arial" w:cs="Arial"/>
          <w:sz w:val="28"/>
          <w:szCs w:val="28"/>
        </w:rPr>
        <w:t>https</w:t>
      </w:r>
      <w:proofErr w:type="gramEnd"/>
      <w:r w:rsidR="00A8650B" w:rsidRPr="00B7666C">
        <w:rPr>
          <w:rFonts w:ascii="Arial" w:hAnsi="Arial" w:cs="Arial"/>
          <w:sz w:val="28"/>
          <w:szCs w:val="28"/>
        </w:rPr>
        <w:t>://mamatriedshow.com/</w:t>
      </w:r>
    </w:p>
    <w:p w14:paraId="0F0529DC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42398B7" w14:textId="77777777" w:rsidR="0052169C" w:rsidRPr="00B7666C" w:rsidRDefault="00A15858" w:rsidP="0048474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16-19</w:t>
      </w:r>
      <w:r w:rsidR="00C803C7" w:rsidRPr="00B7666C">
        <w:rPr>
          <w:rFonts w:ascii="Arial" w:hAnsi="Arial" w:cs="Arial"/>
          <w:sz w:val="28"/>
          <w:szCs w:val="28"/>
        </w:rPr>
        <w:t xml:space="preserve"> FYI</w:t>
      </w:r>
      <w:proofErr w:type="gramStart"/>
      <w:r w:rsidR="00C803C7" w:rsidRPr="00B7666C">
        <w:rPr>
          <w:rFonts w:ascii="Arial" w:hAnsi="Arial" w:cs="Arial"/>
          <w:sz w:val="28"/>
          <w:szCs w:val="28"/>
        </w:rPr>
        <w:t>-</w:t>
      </w:r>
      <w:r w:rsidR="0052169C" w:rsidRPr="00B7666C">
        <w:rPr>
          <w:rFonts w:ascii="Arial" w:hAnsi="Arial" w:cs="Arial"/>
          <w:sz w:val="28"/>
          <w:szCs w:val="28"/>
        </w:rPr>
        <w:t xml:space="preserve">  AHRMA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 Roebling Road Raceway, Bloomingdale  Ga.</w:t>
      </w:r>
    </w:p>
    <w:p w14:paraId="74A67C5E" w14:textId="77777777" w:rsidR="0048474F" w:rsidRPr="00B7666C" w:rsidRDefault="0048474F" w:rsidP="0048474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FE24D3" w14:textId="77777777" w:rsidR="0052169C" w:rsidRPr="00B47CA6" w:rsidRDefault="0052169C" w:rsidP="006111B3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  <w:r w:rsidRPr="00B47CA6">
        <w:rPr>
          <w:rFonts w:ascii="Arial" w:hAnsi="Arial" w:cs="Arial"/>
          <w:b/>
          <w:bCs/>
          <w:color w:val="FF0000"/>
          <w:sz w:val="40"/>
          <w:szCs w:val="28"/>
        </w:rPr>
        <w:t>March</w:t>
      </w:r>
    </w:p>
    <w:p w14:paraId="7C95882A" w14:textId="77777777" w:rsidR="00266343" w:rsidRPr="00B7666C" w:rsidRDefault="00266343" w:rsidP="006111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D78419" w14:textId="661EAF04" w:rsidR="00AC6F7E" w:rsidRPr="00266343" w:rsidRDefault="00AC6F7E" w:rsidP="006111B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66343">
        <w:rPr>
          <w:rFonts w:ascii="Arial" w:hAnsi="Arial" w:cs="Arial"/>
          <w:bCs/>
          <w:sz w:val="28"/>
          <w:szCs w:val="28"/>
        </w:rPr>
        <w:t xml:space="preserve">4-BBC- Union Star Cheese Factory Tour Fremont </w:t>
      </w:r>
      <w:proofErr w:type="gramStart"/>
      <w:r w:rsidRPr="00266343">
        <w:rPr>
          <w:rFonts w:ascii="Arial" w:hAnsi="Arial" w:cs="Arial"/>
          <w:bCs/>
          <w:sz w:val="28"/>
          <w:szCs w:val="28"/>
        </w:rPr>
        <w:t>Wi</w:t>
      </w:r>
      <w:proofErr w:type="gramEnd"/>
      <w:r w:rsidRPr="00266343">
        <w:rPr>
          <w:rFonts w:ascii="Arial" w:hAnsi="Arial" w:cs="Arial"/>
          <w:bCs/>
          <w:sz w:val="28"/>
          <w:szCs w:val="28"/>
        </w:rPr>
        <w:t xml:space="preserve">. 8 AM   </w:t>
      </w:r>
    </w:p>
    <w:p w14:paraId="0512AAE5" w14:textId="77777777" w:rsidR="007871A8" w:rsidRPr="00B7666C" w:rsidRDefault="007871A8" w:rsidP="006111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F39DEE" w14:textId="3832B56F" w:rsidR="0052169C" w:rsidRPr="00B7666C" w:rsidRDefault="00A15858" w:rsidP="0052169C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</w:rPr>
      </w:pPr>
      <w:r w:rsidRPr="00B7666C">
        <w:rPr>
          <w:rFonts w:ascii="Arial" w:eastAsia="Times New Roman" w:hAnsi="Arial" w:cs="Arial"/>
          <w:iCs/>
          <w:sz w:val="28"/>
          <w:szCs w:val="28"/>
        </w:rPr>
        <w:t>9-11 RTR</w:t>
      </w:r>
      <w:r w:rsidR="0052169C" w:rsidRPr="00B7666C">
        <w:rPr>
          <w:rFonts w:ascii="Arial" w:eastAsia="Times New Roman" w:hAnsi="Arial" w:cs="Arial"/>
          <w:iCs/>
          <w:sz w:val="28"/>
          <w:szCs w:val="28"/>
        </w:rPr>
        <w:t xml:space="preserve"> Daytona Bike </w:t>
      </w:r>
      <w:r w:rsidR="00B1436A" w:rsidRPr="00B7666C">
        <w:rPr>
          <w:rFonts w:ascii="Arial" w:eastAsia="Times New Roman" w:hAnsi="Arial" w:cs="Arial"/>
          <w:iCs/>
          <w:sz w:val="28"/>
          <w:szCs w:val="28"/>
        </w:rPr>
        <w:t>Week Daytona</w:t>
      </w:r>
      <w:r w:rsidR="000C2F5F" w:rsidRPr="00B7666C">
        <w:rPr>
          <w:rFonts w:ascii="Arial" w:eastAsia="Times New Roman" w:hAnsi="Arial" w:cs="Arial"/>
          <w:iCs/>
          <w:sz w:val="28"/>
          <w:szCs w:val="28"/>
        </w:rPr>
        <w:t xml:space="preserve"> </w:t>
      </w:r>
      <w:proofErr w:type="gramStart"/>
      <w:r w:rsidR="0052169C" w:rsidRPr="00B7666C">
        <w:rPr>
          <w:rFonts w:ascii="Arial" w:eastAsia="Times New Roman" w:hAnsi="Arial" w:cs="Arial"/>
          <w:iCs/>
          <w:sz w:val="28"/>
          <w:szCs w:val="28"/>
        </w:rPr>
        <w:t xml:space="preserve">Beach </w:t>
      </w:r>
      <w:r w:rsidRPr="00B7666C">
        <w:rPr>
          <w:rFonts w:ascii="Arial" w:eastAsia="Times New Roman" w:hAnsi="Arial" w:cs="Arial"/>
          <w:iCs/>
          <w:sz w:val="28"/>
          <w:szCs w:val="28"/>
        </w:rPr>
        <w:t xml:space="preserve"> Florida</w:t>
      </w:r>
      <w:proofErr w:type="gramEnd"/>
    </w:p>
    <w:p w14:paraId="0C673D8B" w14:textId="77777777" w:rsidR="007871A8" w:rsidRPr="00B7666C" w:rsidRDefault="007871A8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FE8E33" w14:textId="6464E7D2" w:rsidR="0052169C" w:rsidRPr="00266343" w:rsidRDefault="0052169C" w:rsidP="006111B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66343">
        <w:rPr>
          <w:rFonts w:ascii="Arial" w:hAnsi="Arial" w:cs="Arial"/>
          <w:bCs/>
          <w:sz w:val="28"/>
          <w:szCs w:val="28"/>
        </w:rPr>
        <w:t>1</w:t>
      </w:r>
      <w:r w:rsidR="00A8650B" w:rsidRPr="00266343">
        <w:rPr>
          <w:rFonts w:ascii="Arial" w:hAnsi="Arial" w:cs="Arial"/>
          <w:bCs/>
          <w:sz w:val="28"/>
          <w:szCs w:val="28"/>
        </w:rPr>
        <w:t>1</w:t>
      </w:r>
      <w:r w:rsidRPr="00266343">
        <w:rPr>
          <w:rFonts w:ascii="Arial" w:hAnsi="Arial" w:cs="Arial"/>
          <w:bCs/>
          <w:sz w:val="28"/>
          <w:szCs w:val="28"/>
        </w:rPr>
        <w:t xml:space="preserve">-BBC- </w:t>
      </w:r>
      <w:proofErr w:type="gramStart"/>
      <w:r w:rsidRPr="00266343">
        <w:rPr>
          <w:rFonts w:ascii="Arial" w:hAnsi="Arial" w:cs="Arial"/>
          <w:bCs/>
          <w:sz w:val="28"/>
          <w:szCs w:val="28"/>
        </w:rPr>
        <w:t>BBC  Marketing</w:t>
      </w:r>
      <w:proofErr w:type="gramEnd"/>
      <w:r w:rsidR="00A15858" w:rsidRPr="00266343">
        <w:rPr>
          <w:rFonts w:ascii="Arial" w:hAnsi="Arial" w:cs="Arial"/>
          <w:bCs/>
          <w:sz w:val="28"/>
          <w:szCs w:val="28"/>
        </w:rPr>
        <w:t xml:space="preserve"> Meeting  </w:t>
      </w:r>
    </w:p>
    <w:p w14:paraId="66C1A64D" w14:textId="77777777" w:rsidR="007871A8" w:rsidRPr="00B7666C" w:rsidRDefault="007871A8" w:rsidP="006111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A21317" w14:textId="245ECF4D" w:rsidR="0052169C" w:rsidRPr="00266343" w:rsidRDefault="00A15858" w:rsidP="006111B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66343">
        <w:rPr>
          <w:rFonts w:ascii="Arial" w:hAnsi="Arial" w:cs="Arial"/>
          <w:bCs/>
          <w:sz w:val="28"/>
          <w:szCs w:val="28"/>
        </w:rPr>
        <w:t>17-19</w:t>
      </w:r>
      <w:r w:rsidR="0052169C" w:rsidRPr="00266343">
        <w:rPr>
          <w:rFonts w:ascii="Arial" w:hAnsi="Arial" w:cs="Arial"/>
          <w:bCs/>
          <w:sz w:val="28"/>
          <w:szCs w:val="28"/>
        </w:rPr>
        <w:t>-</w:t>
      </w:r>
      <w:r w:rsidR="00F87938" w:rsidRPr="00266343">
        <w:rPr>
          <w:rFonts w:ascii="Arial" w:hAnsi="Arial" w:cs="Arial"/>
          <w:bCs/>
          <w:sz w:val="28"/>
          <w:szCs w:val="28"/>
        </w:rPr>
        <w:t>BBC-</w:t>
      </w:r>
      <w:r w:rsidR="00A8650B" w:rsidRPr="00266343">
        <w:rPr>
          <w:rFonts w:ascii="Arial" w:hAnsi="Arial" w:cs="Arial"/>
          <w:bCs/>
          <w:sz w:val="28"/>
          <w:szCs w:val="28"/>
        </w:rPr>
        <w:t xml:space="preserve"> AHRMA</w:t>
      </w:r>
      <w:r w:rsidR="0052169C" w:rsidRPr="00266343">
        <w:rPr>
          <w:rFonts w:ascii="Arial" w:hAnsi="Arial" w:cs="Arial"/>
          <w:bCs/>
          <w:sz w:val="28"/>
          <w:szCs w:val="28"/>
        </w:rPr>
        <w:t xml:space="preserve"> Road Race Carolina Motorsports Park Kershaw South Carolina</w:t>
      </w:r>
    </w:p>
    <w:p w14:paraId="2BC34E05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7E94E89C" w14:textId="77777777" w:rsidR="0052169C" w:rsidRPr="00B7666C" w:rsidRDefault="003A518A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25-26</w:t>
      </w:r>
      <w:r w:rsidR="0052169C" w:rsidRPr="00B7666C">
        <w:rPr>
          <w:rFonts w:ascii="Arial" w:hAnsi="Arial" w:cs="Arial"/>
          <w:sz w:val="28"/>
          <w:szCs w:val="28"/>
        </w:rPr>
        <w:t xml:space="preserve">-FYI- Donnie Smith Bike Show and Swap Meet St Paul </w:t>
      </w:r>
      <w:r w:rsidR="00A8650B" w:rsidRPr="00B7666C">
        <w:rPr>
          <w:rFonts w:ascii="Arial" w:hAnsi="Arial" w:cs="Arial"/>
          <w:sz w:val="28"/>
          <w:szCs w:val="28"/>
        </w:rPr>
        <w:t>River Centre</w:t>
      </w:r>
      <w:r w:rsidR="002C0A46" w:rsidRPr="00B7666C">
        <w:rPr>
          <w:rFonts w:ascii="Arial" w:hAnsi="Arial" w:cs="Arial"/>
          <w:sz w:val="28"/>
          <w:szCs w:val="28"/>
        </w:rPr>
        <w:t xml:space="preserve"> </w:t>
      </w:r>
      <w:r w:rsidR="0052169C" w:rsidRPr="00B7666C">
        <w:rPr>
          <w:rFonts w:ascii="Arial" w:hAnsi="Arial" w:cs="Arial"/>
          <w:sz w:val="28"/>
          <w:szCs w:val="28"/>
        </w:rPr>
        <w:t xml:space="preserve">St </w:t>
      </w:r>
      <w:r w:rsidR="00A8650B" w:rsidRPr="00B7666C">
        <w:rPr>
          <w:rFonts w:ascii="Arial" w:hAnsi="Arial" w:cs="Arial"/>
          <w:sz w:val="28"/>
          <w:szCs w:val="28"/>
        </w:rPr>
        <w:t>Paul Mn</w:t>
      </w:r>
      <w:r w:rsidR="0052169C" w:rsidRPr="00B7666C">
        <w:rPr>
          <w:rFonts w:ascii="Arial" w:hAnsi="Arial" w:cs="Arial"/>
          <w:sz w:val="28"/>
          <w:szCs w:val="28"/>
        </w:rPr>
        <w:t>.</w:t>
      </w:r>
    </w:p>
    <w:p w14:paraId="4630DE0F" w14:textId="2E15CE96" w:rsidR="0052169C" w:rsidRPr="00B7666C" w:rsidRDefault="00B1436A" w:rsidP="007871A8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ab/>
        <w:t>https://www.donniesmithbikeshow.com/</w:t>
      </w:r>
    </w:p>
    <w:p w14:paraId="5BC3B6D2" w14:textId="77777777" w:rsidR="0052169C" w:rsidRPr="00B7666C" w:rsidRDefault="0052169C" w:rsidP="0052169C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</w:p>
    <w:p w14:paraId="7ECA53C0" w14:textId="77777777" w:rsidR="00266343" w:rsidRPr="00367DDD" w:rsidRDefault="0052169C" w:rsidP="007871A8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  <w:r w:rsidRPr="00367DDD">
        <w:rPr>
          <w:rFonts w:ascii="Arial" w:hAnsi="Arial" w:cs="Arial"/>
          <w:b/>
          <w:bCs/>
          <w:color w:val="FF0000"/>
          <w:sz w:val="40"/>
          <w:szCs w:val="28"/>
        </w:rPr>
        <w:t>April</w:t>
      </w:r>
    </w:p>
    <w:p w14:paraId="3BC06122" w14:textId="32FBDBCB" w:rsidR="0052169C" w:rsidRPr="00B7666C" w:rsidRDefault="0052169C" w:rsidP="007871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E5B2F6A" w14:textId="032BDC15" w:rsidR="0052169C" w:rsidRPr="00B7666C" w:rsidRDefault="007D4D22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21-23</w:t>
      </w:r>
      <w:r w:rsidR="0052169C" w:rsidRPr="00B7666C">
        <w:rPr>
          <w:rFonts w:ascii="Arial" w:hAnsi="Arial" w:cs="Arial"/>
          <w:sz w:val="28"/>
          <w:szCs w:val="28"/>
        </w:rPr>
        <w:t xml:space="preserve">-FYI-Moto America Michelin Raceway Road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Atlanta  Braselton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 Ga.</w:t>
      </w:r>
    </w:p>
    <w:p w14:paraId="6B36DC15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32A60505" w14:textId="2D8EFDD0" w:rsidR="0052169C" w:rsidRPr="00520A8E" w:rsidRDefault="00AC6F7E" w:rsidP="006111B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20A8E">
        <w:rPr>
          <w:rFonts w:ascii="Arial" w:hAnsi="Arial" w:cs="Arial"/>
          <w:bCs/>
          <w:sz w:val="28"/>
          <w:szCs w:val="28"/>
        </w:rPr>
        <w:t>23</w:t>
      </w:r>
      <w:r w:rsidR="0052169C" w:rsidRPr="00520A8E">
        <w:rPr>
          <w:rFonts w:ascii="Arial" w:hAnsi="Arial" w:cs="Arial"/>
          <w:bCs/>
          <w:sz w:val="28"/>
          <w:szCs w:val="28"/>
        </w:rPr>
        <w:t xml:space="preserve"> – BBC - </w:t>
      </w:r>
      <w:proofErr w:type="spellStart"/>
      <w:r w:rsidR="0052169C" w:rsidRPr="00520A8E">
        <w:rPr>
          <w:rFonts w:ascii="Arial" w:hAnsi="Arial" w:cs="Arial"/>
          <w:bCs/>
          <w:sz w:val="28"/>
          <w:szCs w:val="28"/>
        </w:rPr>
        <w:t>Walneck’s</w:t>
      </w:r>
      <w:proofErr w:type="spellEnd"/>
      <w:r w:rsidR="0052169C" w:rsidRPr="00520A8E">
        <w:rPr>
          <w:rFonts w:ascii="Arial" w:hAnsi="Arial" w:cs="Arial"/>
          <w:bCs/>
          <w:sz w:val="28"/>
          <w:szCs w:val="28"/>
        </w:rPr>
        <w:t xml:space="preserve"> Swap Meet, McHenry County Fairgrounds, </w:t>
      </w:r>
      <w:r w:rsidR="0052169C" w:rsidRPr="00520A8E">
        <w:rPr>
          <w:rFonts w:ascii="Arial" w:hAnsi="Arial" w:cs="Arial"/>
          <w:bCs/>
          <w:sz w:val="28"/>
          <w:szCs w:val="28"/>
          <w:bdr w:val="none" w:sz="0" w:space="0" w:color="auto" w:frame="1"/>
        </w:rPr>
        <w:t>11900 Country Club Rd.</w:t>
      </w:r>
      <w:r w:rsidR="0052169C" w:rsidRPr="00520A8E">
        <w:rPr>
          <w:rFonts w:ascii="Arial" w:hAnsi="Arial" w:cs="Arial"/>
          <w:bCs/>
          <w:sz w:val="28"/>
          <w:szCs w:val="28"/>
        </w:rPr>
        <w:t xml:space="preserve">  Woodstock, IL</w:t>
      </w:r>
      <w:r w:rsidRPr="00520A8E">
        <w:rPr>
          <w:rFonts w:ascii="Arial" w:hAnsi="Arial" w:cs="Arial"/>
          <w:bCs/>
          <w:sz w:val="28"/>
          <w:szCs w:val="28"/>
        </w:rPr>
        <w:t>. 8:00am – 2:00pm.  Admission $10.00 / vendors, $5</w:t>
      </w:r>
      <w:r w:rsidR="0052169C" w:rsidRPr="00520A8E">
        <w:rPr>
          <w:rFonts w:ascii="Arial" w:hAnsi="Arial" w:cs="Arial"/>
          <w:bCs/>
          <w:sz w:val="28"/>
          <w:szCs w:val="28"/>
        </w:rPr>
        <w:t xml:space="preserve">0.00 BBC will have a booth there.  </w:t>
      </w:r>
      <w:r w:rsidRPr="00520A8E">
        <w:rPr>
          <w:rFonts w:ascii="Arial" w:hAnsi="Arial" w:cs="Arial"/>
          <w:bCs/>
          <w:sz w:val="28"/>
          <w:szCs w:val="28"/>
        </w:rPr>
        <w:t>In</w:t>
      </w:r>
      <w:r w:rsidR="002C0A46" w:rsidRPr="00520A8E">
        <w:rPr>
          <w:rFonts w:ascii="Arial" w:hAnsi="Arial" w:cs="Arial"/>
          <w:bCs/>
          <w:sz w:val="28"/>
          <w:szCs w:val="28"/>
        </w:rPr>
        <w:t>d</w:t>
      </w:r>
      <w:r w:rsidR="00266343" w:rsidRPr="00520A8E">
        <w:rPr>
          <w:rFonts w:ascii="Arial" w:hAnsi="Arial" w:cs="Arial"/>
          <w:bCs/>
          <w:sz w:val="28"/>
          <w:szCs w:val="28"/>
        </w:rPr>
        <w:t>ian and Bill</w:t>
      </w:r>
    </w:p>
    <w:p w14:paraId="3ACAAEB7" w14:textId="77777777" w:rsidR="007871A8" w:rsidRPr="00520A8E" w:rsidRDefault="007871A8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9DA646" w14:textId="77777777" w:rsidR="00520A8E" w:rsidRPr="00520A8E" w:rsidRDefault="00520A8E" w:rsidP="0052169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4009A54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62D6C9E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ACDD02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A7A058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BF2B4E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AED3949" w14:textId="77777777" w:rsidR="00520A8E" w:rsidRDefault="00520A8E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1ABD05B" w14:textId="77777777" w:rsidR="00266343" w:rsidRPr="00FD65C6" w:rsidRDefault="00AC6F7E" w:rsidP="0052169C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40"/>
        </w:rPr>
      </w:pPr>
      <w:r w:rsidRPr="00FD65C6">
        <w:rPr>
          <w:rFonts w:ascii="Arial" w:hAnsi="Arial" w:cs="Arial"/>
          <w:b/>
          <w:bCs/>
          <w:color w:val="FF0000"/>
          <w:sz w:val="40"/>
          <w:szCs w:val="40"/>
        </w:rPr>
        <w:t>May</w:t>
      </w:r>
    </w:p>
    <w:p w14:paraId="034512D0" w14:textId="17650AF4" w:rsidR="0052169C" w:rsidRPr="00B7666C" w:rsidRDefault="0052169C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666C">
        <w:rPr>
          <w:rFonts w:ascii="Arial" w:hAnsi="Arial" w:cs="Arial"/>
          <w:b/>
          <w:bCs/>
          <w:sz w:val="28"/>
          <w:szCs w:val="28"/>
        </w:rPr>
        <w:tab/>
      </w:r>
      <w:r w:rsidRPr="00B7666C">
        <w:rPr>
          <w:rFonts w:ascii="Arial" w:hAnsi="Arial" w:cs="Arial"/>
          <w:b/>
          <w:bCs/>
          <w:sz w:val="28"/>
          <w:szCs w:val="28"/>
        </w:rPr>
        <w:tab/>
      </w:r>
    </w:p>
    <w:p w14:paraId="0BEF6A17" w14:textId="77777777" w:rsidR="0052169C" w:rsidRPr="00B7666C" w:rsidRDefault="0052169C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May </w:t>
      </w:r>
      <w:r w:rsidR="00C803C7" w:rsidRPr="00B7666C">
        <w:rPr>
          <w:rFonts w:ascii="Arial" w:hAnsi="Arial" w:cs="Arial"/>
          <w:sz w:val="28"/>
          <w:szCs w:val="28"/>
        </w:rPr>
        <w:t>5-6</w:t>
      </w:r>
      <w:r w:rsidRPr="00B7666C">
        <w:rPr>
          <w:rFonts w:ascii="Arial" w:hAnsi="Arial" w:cs="Arial"/>
          <w:sz w:val="28"/>
          <w:szCs w:val="28"/>
        </w:rPr>
        <w:t xml:space="preserve"> Vintage </w:t>
      </w:r>
      <w:proofErr w:type="spellStart"/>
      <w:proofErr w:type="gramStart"/>
      <w:r w:rsidRPr="00B7666C">
        <w:rPr>
          <w:rFonts w:ascii="Arial" w:hAnsi="Arial" w:cs="Arial"/>
          <w:sz w:val="28"/>
          <w:szCs w:val="28"/>
        </w:rPr>
        <w:t>Torquefest</w:t>
      </w:r>
      <w:proofErr w:type="spellEnd"/>
      <w:r w:rsidRPr="00B7666C">
        <w:rPr>
          <w:rFonts w:ascii="Arial" w:hAnsi="Arial" w:cs="Arial"/>
          <w:sz w:val="28"/>
          <w:szCs w:val="28"/>
        </w:rPr>
        <w:t xml:space="preserve">  Dubuque</w:t>
      </w:r>
      <w:proofErr w:type="gramEnd"/>
      <w:r w:rsidRPr="00B7666C">
        <w:rPr>
          <w:rFonts w:ascii="Arial" w:hAnsi="Arial" w:cs="Arial"/>
          <w:sz w:val="28"/>
          <w:szCs w:val="28"/>
        </w:rPr>
        <w:t>,  Iowa  Dubuque County Fairgrounds</w:t>
      </w:r>
    </w:p>
    <w:p w14:paraId="7AC5B47E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0DAA4931" w14:textId="769448D7" w:rsidR="0052169C" w:rsidRDefault="00C803C7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52AA">
        <w:rPr>
          <w:rFonts w:ascii="Arial" w:hAnsi="Arial" w:cs="Arial"/>
          <w:color w:val="FF0000"/>
          <w:sz w:val="28"/>
          <w:szCs w:val="28"/>
        </w:rPr>
        <w:t>7</w:t>
      </w:r>
      <w:r w:rsidR="0052169C" w:rsidRPr="007452AA">
        <w:rPr>
          <w:rFonts w:ascii="Arial" w:hAnsi="Arial" w:cs="Arial"/>
          <w:color w:val="FF0000"/>
          <w:sz w:val="28"/>
          <w:szCs w:val="28"/>
        </w:rPr>
        <w:t xml:space="preserve"> – RTR - </w:t>
      </w:r>
      <w:proofErr w:type="spellStart"/>
      <w:r w:rsidR="0052169C" w:rsidRPr="007452AA">
        <w:rPr>
          <w:rFonts w:ascii="Arial" w:hAnsi="Arial" w:cs="Arial"/>
          <w:color w:val="FF0000"/>
          <w:sz w:val="28"/>
          <w:szCs w:val="28"/>
        </w:rPr>
        <w:t>SCMGSlimey</w:t>
      </w:r>
      <w:proofErr w:type="spellEnd"/>
      <w:r w:rsidR="0052169C" w:rsidRPr="007452AA">
        <w:rPr>
          <w:rFonts w:ascii="Arial" w:hAnsi="Arial" w:cs="Arial"/>
          <w:color w:val="FF0000"/>
          <w:sz w:val="28"/>
          <w:szCs w:val="28"/>
        </w:rPr>
        <w:t xml:space="preserve"> Crud Café Racer Run – Pine Bluff to Leland </w:t>
      </w:r>
    </w:p>
    <w:p w14:paraId="58C69811" w14:textId="5979558D" w:rsidR="0052169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50B0F317" w14:textId="3A9D1B55" w:rsidR="0058007B" w:rsidRPr="0058007B" w:rsidRDefault="0058007B" w:rsidP="006111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F58">
        <w:rPr>
          <w:rFonts w:ascii="Arial" w:hAnsi="Arial" w:cs="Arial"/>
          <w:b/>
          <w:bCs/>
          <w:color w:val="FF0000"/>
          <w:sz w:val="28"/>
          <w:szCs w:val="28"/>
        </w:rPr>
        <w:t xml:space="preserve">21-BBC-Run To The </w:t>
      </w:r>
      <w:proofErr w:type="gramStart"/>
      <w:r w:rsidRPr="009E0F58">
        <w:rPr>
          <w:rFonts w:ascii="Arial" w:hAnsi="Arial" w:cs="Arial"/>
          <w:b/>
          <w:bCs/>
          <w:color w:val="FF0000"/>
          <w:sz w:val="28"/>
          <w:szCs w:val="28"/>
        </w:rPr>
        <w:t>Sun  Sunset</w:t>
      </w:r>
      <w:proofErr w:type="gramEnd"/>
      <w:r w:rsidRPr="009E0F58">
        <w:rPr>
          <w:rFonts w:ascii="Arial" w:hAnsi="Arial" w:cs="Arial"/>
          <w:b/>
          <w:bCs/>
          <w:color w:val="FF0000"/>
          <w:sz w:val="28"/>
          <w:szCs w:val="28"/>
        </w:rPr>
        <w:t xml:space="preserve"> Motors 1403 52</w:t>
      </w:r>
      <w:r w:rsidRPr="009E0F58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nd</w:t>
      </w:r>
      <w:r w:rsidRPr="009E0F58">
        <w:rPr>
          <w:rFonts w:ascii="Arial" w:hAnsi="Arial" w:cs="Arial"/>
          <w:b/>
          <w:bCs/>
          <w:color w:val="FF0000"/>
          <w:sz w:val="28"/>
          <w:szCs w:val="28"/>
        </w:rPr>
        <w:t xml:space="preserve"> St, Kenosha, WI </w:t>
      </w:r>
    </w:p>
    <w:p w14:paraId="26E2B3BC" w14:textId="77777777" w:rsidR="0058007B" w:rsidRDefault="0058007B" w:rsidP="006111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C4B804" w14:textId="6F8EB48A" w:rsidR="0052169C" w:rsidRPr="00B7666C" w:rsidRDefault="007D4D22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19-21</w:t>
      </w:r>
      <w:r w:rsidR="0052169C" w:rsidRPr="00B7666C">
        <w:rPr>
          <w:rFonts w:ascii="Arial" w:hAnsi="Arial" w:cs="Arial"/>
          <w:sz w:val="28"/>
          <w:szCs w:val="28"/>
        </w:rPr>
        <w:t xml:space="preserve"> – </w:t>
      </w:r>
      <w:r w:rsidRPr="00B7666C">
        <w:rPr>
          <w:rFonts w:ascii="Arial" w:hAnsi="Arial" w:cs="Arial"/>
          <w:sz w:val="28"/>
          <w:szCs w:val="28"/>
        </w:rPr>
        <w:t xml:space="preserve">FYI- Moto </w:t>
      </w:r>
      <w:proofErr w:type="gramStart"/>
      <w:r w:rsidRPr="00B7666C">
        <w:rPr>
          <w:rFonts w:ascii="Arial" w:hAnsi="Arial" w:cs="Arial"/>
          <w:sz w:val="28"/>
          <w:szCs w:val="28"/>
        </w:rPr>
        <w:t>America  Super</w:t>
      </w:r>
      <w:proofErr w:type="gramEnd"/>
      <w:r w:rsidRPr="00B7666C">
        <w:rPr>
          <w:rFonts w:ascii="Arial" w:hAnsi="Arial" w:cs="Arial"/>
          <w:sz w:val="28"/>
          <w:szCs w:val="28"/>
        </w:rPr>
        <w:t xml:space="preserve"> bikes Barber Moto Sports Park Alabama</w:t>
      </w:r>
    </w:p>
    <w:p w14:paraId="76D4443F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484B1A13" w14:textId="76B41017" w:rsidR="0052169C" w:rsidRPr="009E0F58" w:rsidRDefault="007D4D22" w:rsidP="006111B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E0F58">
        <w:rPr>
          <w:rFonts w:ascii="Arial" w:hAnsi="Arial" w:cs="Arial"/>
          <w:bCs/>
          <w:sz w:val="28"/>
          <w:szCs w:val="28"/>
        </w:rPr>
        <w:t>26-28</w:t>
      </w:r>
      <w:r w:rsidR="0052169C" w:rsidRPr="009E0F58">
        <w:rPr>
          <w:rFonts w:ascii="Arial" w:hAnsi="Arial" w:cs="Arial"/>
          <w:bCs/>
          <w:sz w:val="28"/>
          <w:szCs w:val="28"/>
        </w:rPr>
        <w:t>-</w:t>
      </w:r>
      <w:r w:rsidR="007871A8" w:rsidRPr="009E0F58">
        <w:rPr>
          <w:rFonts w:ascii="Arial" w:hAnsi="Arial" w:cs="Arial"/>
          <w:bCs/>
          <w:sz w:val="28"/>
          <w:szCs w:val="28"/>
        </w:rPr>
        <w:t xml:space="preserve">BBC RACERS </w:t>
      </w:r>
      <w:r w:rsidR="0052169C" w:rsidRPr="009E0F58">
        <w:rPr>
          <w:rFonts w:ascii="Arial" w:hAnsi="Arial" w:cs="Arial"/>
          <w:bCs/>
          <w:sz w:val="28"/>
          <w:szCs w:val="28"/>
        </w:rPr>
        <w:t xml:space="preserve">- </w:t>
      </w:r>
      <w:proofErr w:type="gramStart"/>
      <w:r w:rsidR="0052169C" w:rsidRPr="009E0F58">
        <w:rPr>
          <w:rFonts w:ascii="Arial" w:hAnsi="Arial" w:cs="Arial"/>
          <w:bCs/>
          <w:sz w:val="28"/>
          <w:szCs w:val="28"/>
        </w:rPr>
        <w:t>AHRMA  Heartland</w:t>
      </w:r>
      <w:proofErr w:type="gramEnd"/>
      <w:r w:rsidR="0052169C" w:rsidRPr="009E0F58">
        <w:rPr>
          <w:rFonts w:ascii="Arial" w:hAnsi="Arial" w:cs="Arial"/>
          <w:bCs/>
          <w:sz w:val="28"/>
          <w:szCs w:val="28"/>
        </w:rPr>
        <w:t xml:space="preserve"> Park Topeka, Ks.</w:t>
      </w:r>
    </w:p>
    <w:p w14:paraId="0434280B" w14:textId="77777777" w:rsidR="00B1436A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ab/>
      </w:r>
      <w:r w:rsidRPr="00B7666C">
        <w:rPr>
          <w:rFonts w:ascii="Arial" w:hAnsi="Arial" w:cs="Arial"/>
          <w:sz w:val="28"/>
          <w:szCs w:val="28"/>
        </w:rPr>
        <w:tab/>
      </w:r>
    </w:p>
    <w:p w14:paraId="699E2C3B" w14:textId="3CF7EB7E" w:rsidR="00B1436A" w:rsidRPr="00B7666C" w:rsidRDefault="00B1436A" w:rsidP="0052169C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B7666C">
        <w:rPr>
          <w:rFonts w:ascii="Arial" w:hAnsi="Arial" w:cs="Arial"/>
          <w:b/>
          <w:bCs/>
          <w:sz w:val="28"/>
          <w:szCs w:val="28"/>
        </w:rPr>
        <w:tab/>
      </w:r>
    </w:p>
    <w:p w14:paraId="7413C40C" w14:textId="77777777" w:rsidR="001F2832" w:rsidRPr="00B7666C" w:rsidRDefault="001F2832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66882CD" w14:textId="77777777" w:rsidR="0052169C" w:rsidRPr="008C2A3B" w:rsidRDefault="0052169C" w:rsidP="0052169C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28"/>
        </w:rPr>
      </w:pPr>
      <w:r w:rsidRPr="00FD65C6">
        <w:rPr>
          <w:rFonts w:ascii="Arial" w:hAnsi="Arial" w:cs="Arial"/>
          <w:b/>
          <w:bCs/>
          <w:color w:val="FF0000"/>
          <w:sz w:val="40"/>
          <w:szCs w:val="28"/>
        </w:rPr>
        <w:t>June</w:t>
      </w:r>
    </w:p>
    <w:p w14:paraId="526EDAD9" w14:textId="77777777" w:rsidR="001F2832" w:rsidRPr="00B7666C" w:rsidRDefault="001F2832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CE91A6" w14:textId="5B4CA0EF" w:rsidR="0052169C" w:rsidRPr="007452AA" w:rsidRDefault="00207CC3" w:rsidP="00207C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452AA">
        <w:rPr>
          <w:rFonts w:ascii="Arial" w:hAnsi="Arial" w:cs="Arial"/>
          <w:b/>
          <w:sz w:val="28"/>
          <w:szCs w:val="28"/>
        </w:rPr>
        <w:t>2-4</w:t>
      </w:r>
      <w:r w:rsidR="0052169C" w:rsidRPr="007452AA">
        <w:rPr>
          <w:rFonts w:ascii="Arial" w:hAnsi="Arial" w:cs="Arial"/>
          <w:b/>
          <w:sz w:val="28"/>
          <w:szCs w:val="28"/>
        </w:rPr>
        <w:t>-</w:t>
      </w:r>
      <w:r w:rsidR="00CA1F62" w:rsidRPr="007452AA">
        <w:rPr>
          <w:rFonts w:ascii="Arial" w:hAnsi="Arial" w:cs="Arial"/>
          <w:b/>
          <w:sz w:val="28"/>
          <w:szCs w:val="28"/>
        </w:rPr>
        <w:t>BBC</w:t>
      </w:r>
      <w:r w:rsidR="0052169C" w:rsidRPr="007452AA">
        <w:rPr>
          <w:rFonts w:ascii="Arial" w:hAnsi="Arial" w:cs="Arial"/>
          <w:b/>
          <w:sz w:val="28"/>
          <w:szCs w:val="28"/>
        </w:rPr>
        <w:t xml:space="preserve">- </w:t>
      </w:r>
      <w:r w:rsidR="00CA1F62" w:rsidRPr="007452AA">
        <w:rPr>
          <w:rFonts w:ascii="Arial" w:hAnsi="Arial" w:cs="Arial"/>
          <w:b/>
          <w:sz w:val="28"/>
          <w:szCs w:val="28"/>
        </w:rPr>
        <w:t>Vintage Motofest</w:t>
      </w:r>
      <w:r w:rsidR="0052169C" w:rsidRPr="007452AA">
        <w:rPr>
          <w:rFonts w:ascii="Arial" w:hAnsi="Arial" w:cs="Arial"/>
          <w:b/>
          <w:sz w:val="28"/>
          <w:szCs w:val="28"/>
        </w:rPr>
        <w:t xml:space="preserve"> Road America Elkhart Lake </w:t>
      </w:r>
      <w:proofErr w:type="gramStart"/>
      <w:r w:rsidR="0052169C" w:rsidRPr="007452AA">
        <w:rPr>
          <w:rFonts w:ascii="Arial" w:hAnsi="Arial" w:cs="Arial"/>
          <w:b/>
          <w:sz w:val="28"/>
          <w:szCs w:val="28"/>
        </w:rPr>
        <w:t>Wi</w:t>
      </w:r>
      <w:proofErr w:type="gramEnd"/>
    </w:p>
    <w:p w14:paraId="3C9AF871" w14:textId="77777777" w:rsidR="007871A8" w:rsidRPr="00B7666C" w:rsidRDefault="007871A8" w:rsidP="00207C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B64679" w14:textId="7313796E" w:rsidR="00207CC3" w:rsidRPr="009E0F58" w:rsidRDefault="00207CC3" w:rsidP="00207CC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E0F58">
        <w:rPr>
          <w:rFonts w:ascii="Arial" w:hAnsi="Arial" w:cs="Arial"/>
          <w:bCs/>
          <w:sz w:val="28"/>
          <w:szCs w:val="28"/>
        </w:rPr>
        <w:t xml:space="preserve">2-4 </w:t>
      </w:r>
      <w:r w:rsidR="00F177BE" w:rsidRPr="009E0F58">
        <w:rPr>
          <w:rFonts w:ascii="Arial" w:hAnsi="Arial" w:cs="Arial"/>
          <w:bCs/>
          <w:sz w:val="28"/>
          <w:szCs w:val="28"/>
        </w:rPr>
        <w:t>– BBC Racers</w:t>
      </w:r>
      <w:r w:rsidRPr="009E0F58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9E0F58">
        <w:rPr>
          <w:rFonts w:ascii="Arial" w:hAnsi="Arial" w:cs="Arial"/>
          <w:bCs/>
          <w:sz w:val="28"/>
          <w:szCs w:val="28"/>
        </w:rPr>
        <w:t>AHRMA  Motorsports</w:t>
      </w:r>
      <w:proofErr w:type="gramEnd"/>
      <w:r w:rsidRPr="009E0F58">
        <w:rPr>
          <w:rFonts w:ascii="Arial" w:hAnsi="Arial" w:cs="Arial"/>
          <w:bCs/>
          <w:sz w:val="28"/>
          <w:szCs w:val="28"/>
        </w:rPr>
        <w:t xml:space="preserve"> Park Hastings  Ne</w:t>
      </w:r>
    </w:p>
    <w:p w14:paraId="2A64CB38" w14:textId="77777777" w:rsidR="007871A8" w:rsidRPr="00B7666C" w:rsidRDefault="007871A8" w:rsidP="00207C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BA8081" w14:textId="003C6408" w:rsidR="0052169C" w:rsidRPr="00B7666C" w:rsidRDefault="0052169C" w:rsidP="00207C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52AA">
        <w:rPr>
          <w:rFonts w:ascii="Arial" w:hAnsi="Arial" w:cs="Arial"/>
          <w:b/>
          <w:sz w:val="28"/>
          <w:szCs w:val="28"/>
        </w:rPr>
        <w:t xml:space="preserve">June 4-5 RTR- Rustic Road Rally Walworth County </w:t>
      </w:r>
      <w:proofErr w:type="gramStart"/>
      <w:r w:rsidRPr="007452AA">
        <w:rPr>
          <w:rFonts w:ascii="Arial" w:hAnsi="Arial" w:cs="Arial"/>
          <w:b/>
          <w:sz w:val="28"/>
          <w:szCs w:val="28"/>
        </w:rPr>
        <w:t xml:space="preserve">Fairgrounds </w:t>
      </w:r>
      <w:r w:rsidR="00630AB3" w:rsidRPr="007452AA">
        <w:rPr>
          <w:rFonts w:ascii="Arial" w:hAnsi="Arial" w:cs="Arial"/>
          <w:b/>
          <w:sz w:val="28"/>
          <w:szCs w:val="28"/>
        </w:rPr>
        <w:t xml:space="preserve"> No</w:t>
      </w:r>
      <w:proofErr w:type="gramEnd"/>
      <w:r w:rsidR="00630AB3" w:rsidRPr="007452AA">
        <w:rPr>
          <w:rFonts w:ascii="Arial" w:hAnsi="Arial" w:cs="Arial"/>
          <w:b/>
          <w:sz w:val="28"/>
          <w:szCs w:val="28"/>
        </w:rPr>
        <w:t xml:space="preserve"> information</w:t>
      </w:r>
      <w:r w:rsidR="00630AB3" w:rsidRPr="00B7666C">
        <w:rPr>
          <w:rFonts w:ascii="Arial" w:hAnsi="Arial" w:cs="Arial"/>
          <w:sz w:val="28"/>
          <w:szCs w:val="28"/>
        </w:rPr>
        <w:t xml:space="preserve"> yet</w:t>
      </w:r>
    </w:p>
    <w:p w14:paraId="27D64639" w14:textId="77777777" w:rsidR="00B7666C" w:rsidRPr="00B7666C" w:rsidRDefault="00B7666C" w:rsidP="00207C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4DE716" w14:textId="3D0056B9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52AA">
        <w:rPr>
          <w:rFonts w:ascii="Arial" w:hAnsi="Arial" w:cs="Arial"/>
          <w:b/>
          <w:sz w:val="28"/>
          <w:szCs w:val="28"/>
        </w:rPr>
        <w:t xml:space="preserve">11-RTR Plymouth Flat Track Races </w:t>
      </w:r>
      <w:proofErr w:type="gramStart"/>
      <w:r w:rsidRPr="007452AA">
        <w:rPr>
          <w:rFonts w:ascii="Arial" w:hAnsi="Arial" w:cs="Arial"/>
          <w:b/>
          <w:sz w:val="28"/>
          <w:szCs w:val="28"/>
        </w:rPr>
        <w:t>Dairyland  Clas</w:t>
      </w:r>
      <w:r w:rsidRPr="00B7666C">
        <w:rPr>
          <w:rFonts w:ascii="Arial" w:hAnsi="Arial" w:cs="Arial"/>
          <w:sz w:val="28"/>
          <w:szCs w:val="28"/>
        </w:rPr>
        <w:t>sic</w:t>
      </w:r>
      <w:proofErr w:type="gramEnd"/>
    </w:p>
    <w:p w14:paraId="510BBE03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A7005A" w14:textId="4A856BE1" w:rsidR="0052169C" w:rsidRPr="007452AA" w:rsidRDefault="00B22185" w:rsidP="00521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7452AA">
        <w:rPr>
          <w:rFonts w:ascii="Arial" w:hAnsi="Arial" w:cs="Arial"/>
          <w:b/>
          <w:sz w:val="28"/>
          <w:szCs w:val="28"/>
        </w:rPr>
        <w:t xml:space="preserve">11-RTR </w:t>
      </w:r>
      <w:proofErr w:type="spellStart"/>
      <w:r w:rsidRPr="007452AA">
        <w:rPr>
          <w:rFonts w:ascii="Arial" w:hAnsi="Arial" w:cs="Arial"/>
          <w:b/>
          <w:sz w:val="28"/>
          <w:szCs w:val="28"/>
        </w:rPr>
        <w:t>Brewtown</w:t>
      </w:r>
      <w:proofErr w:type="spellEnd"/>
      <w:r w:rsidRPr="007452AA">
        <w:rPr>
          <w:rFonts w:ascii="Arial" w:hAnsi="Arial" w:cs="Arial"/>
          <w:b/>
          <w:sz w:val="28"/>
          <w:szCs w:val="28"/>
        </w:rPr>
        <w:t xml:space="preserve"> Rumble   Boone and Crockett   818 S. Water St.</w:t>
      </w:r>
      <w:proofErr w:type="gramEnd"/>
      <w:r w:rsidRPr="007452AA">
        <w:rPr>
          <w:rFonts w:ascii="Arial" w:hAnsi="Arial" w:cs="Arial"/>
          <w:b/>
          <w:sz w:val="28"/>
          <w:szCs w:val="28"/>
        </w:rPr>
        <w:t xml:space="preserve">  2-8 PM</w:t>
      </w:r>
    </w:p>
    <w:p w14:paraId="7B887B10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C52981" w14:textId="62F87EA4" w:rsidR="0052169C" w:rsidRDefault="00630AB3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9-10</w:t>
      </w:r>
      <w:r w:rsidR="0052169C" w:rsidRPr="00B7666C">
        <w:rPr>
          <w:rFonts w:ascii="Arial" w:hAnsi="Arial" w:cs="Arial"/>
          <w:sz w:val="28"/>
          <w:szCs w:val="28"/>
        </w:rPr>
        <w:t>-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FYI  AMCA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Viking Chapter National Meet State Fairgrounds Snelling Av.  St.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Paul  Mn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.    </w:t>
      </w:r>
    </w:p>
    <w:p w14:paraId="721F5030" w14:textId="36542FE2" w:rsidR="00891366" w:rsidRDefault="0089136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BDC10D" w14:textId="166D3916" w:rsidR="00891366" w:rsidRPr="00891366" w:rsidRDefault="00891366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17 – BBC – Memorial ride to the WI Motorcycle Memorial to lay bricks for Rick Becker, Tim Cahill, and Ron </w:t>
      </w:r>
      <w:proofErr w:type="spellStart"/>
      <w:r w:rsidRPr="007452AA">
        <w:rPr>
          <w:rFonts w:ascii="Arial" w:hAnsi="Arial" w:cs="Arial"/>
          <w:b/>
          <w:bCs/>
          <w:color w:val="FF0000"/>
          <w:sz w:val="28"/>
          <w:szCs w:val="28"/>
        </w:rPr>
        <w:t>Brefka</w:t>
      </w:r>
      <w:proofErr w:type="spellEnd"/>
      <w:r w:rsidRPr="007452AA">
        <w:rPr>
          <w:rFonts w:ascii="Arial" w:hAnsi="Arial" w:cs="Arial"/>
          <w:b/>
          <w:bCs/>
          <w:color w:val="FF0000"/>
          <w:sz w:val="28"/>
          <w:szCs w:val="28"/>
        </w:rPr>
        <w:t>. Meet at Bill’s home for group ride</w:t>
      </w:r>
      <w:r w:rsidR="004911A1"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 at 9:30 </w:t>
      </w:r>
      <w:r w:rsidR="004911A1">
        <w:rPr>
          <w:rFonts w:ascii="Arial" w:hAnsi="Arial" w:cs="Arial"/>
          <w:b/>
          <w:bCs/>
          <w:sz w:val="28"/>
          <w:szCs w:val="28"/>
        </w:rPr>
        <w:t>(prompt leaving time)</w:t>
      </w:r>
      <w:r>
        <w:rPr>
          <w:rFonts w:ascii="Arial" w:hAnsi="Arial" w:cs="Arial"/>
          <w:b/>
          <w:bCs/>
          <w:sz w:val="28"/>
          <w:szCs w:val="28"/>
        </w:rPr>
        <w:t xml:space="preserve"> or meet at Memorial at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2pm </w:t>
      </w:r>
      <w:r>
        <w:rPr>
          <w:color w:val="20124D"/>
          <w:sz w:val="36"/>
          <w:szCs w:val="36"/>
          <w:shd w:val="clear" w:color="auto" w:fill="FFFFFF"/>
        </w:rPr>
        <w:t> </w:t>
      </w:r>
      <w:r w:rsidRPr="00891366">
        <w:rPr>
          <w:b/>
          <w:bCs/>
          <w:color w:val="202124"/>
          <w:sz w:val="28"/>
          <w:szCs w:val="28"/>
          <w:shd w:val="clear" w:color="auto" w:fill="FFFFFF"/>
        </w:rPr>
        <w:t>4758</w:t>
      </w:r>
      <w:proofErr w:type="gramEnd"/>
      <w:r w:rsidRPr="00891366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1366">
        <w:rPr>
          <w:b/>
          <w:bCs/>
          <w:color w:val="202124"/>
          <w:sz w:val="28"/>
          <w:szCs w:val="28"/>
          <w:shd w:val="clear" w:color="auto" w:fill="FFFFFF"/>
        </w:rPr>
        <w:t>Mathey</w:t>
      </w:r>
      <w:proofErr w:type="spellEnd"/>
      <w:r w:rsidRPr="00891366">
        <w:rPr>
          <w:b/>
          <w:bCs/>
          <w:color w:val="202124"/>
          <w:sz w:val="28"/>
          <w:szCs w:val="28"/>
          <w:shd w:val="clear" w:color="auto" w:fill="FFFFFF"/>
        </w:rPr>
        <w:t xml:space="preserve"> Rd, Sturgeon Bay, WI 54235</w:t>
      </w:r>
      <w:r w:rsidR="00F7511B">
        <w:rPr>
          <w:b/>
          <w:bCs/>
          <w:color w:val="202124"/>
          <w:sz w:val="28"/>
          <w:szCs w:val="28"/>
          <w:shd w:val="clear" w:color="auto" w:fill="FFFFFF"/>
        </w:rPr>
        <w:t>. A group ride from farther south will be meeting at the Kwik Trip Hwy 164 &amp; Hwy 43 at 7am leaving promptly at 7:30am to ride to join the bigger ride at Bill’s home</w:t>
      </w:r>
    </w:p>
    <w:p w14:paraId="40001DEC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D6052A" w14:textId="7733CE04" w:rsidR="0052169C" w:rsidRPr="00B7666C" w:rsidRDefault="00727EB0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19-25-BBC- Strange Brew Edge Tour </w:t>
      </w:r>
      <w:proofErr w:type="spellStart"/>
      <w:r w:rsidRPr="007452AA">
        <w:rPr>
          <w:rFonts w:ascii="Arial" w:hAnsi="Arial" w:cs="Arial"/>
          <w:b/>
          <w:bCs/>
          <w:color w:val="FF0000"/>
          <w:sz w:val="28"/>
          <w:szCs w:val="28"/>
        </w:rPr>
        <w:t>tour</w:t>
      </w:r>
      <w:proofErr w:type="spellEnd"/>
      <w:r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 of various breweries in Wisconsin  </w:t>
      </w:r>
    </w:p>
    <w:p w14:paraId="19065EF8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E89CDC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D6688E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75F81D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BC32FE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FD3EE5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62C484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82658D" w14:textId="77777777" w:rsidR="00FD65C6" w:rsidRDefault="00FD65C6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910B27" w14:textId="77777777" w:rsidR="004512D2" w:rsidRPr="00B7666C" w:rsidRDefault="00207CC3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23-25</w:t>
      </w:r>
      <w:r w:rsidR="0052169C" w:rsidRPr="00B7666C">
        <w:rPr>
          <w:rFonts w:ascii="Arial" w:hAnsi="Arial" w:cs="Arial"/>
          <w:sz w:val="28"/>
          <w:szCs w:val="28"/>
        </w:rPr>
        <w:t xml:space="preserve">-FYI- AHRMA Vintage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Racing  Motor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Sports Park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Milville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 NJ. </w:t>
      </w:r>
    </w:p>
    <w:p w14:paraId="2165AA6A" w14:textId="77777777" w:rsidR="004512D2" w:rsidRPr="00B7666C" w:rsidRDefault="004512D2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A49B11" w14:textId="270D4B18" w:rsidR="0052169C" w:rsidRPr="00B7666C" w:rsidRDefault="004512D2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 </w:t>
      </w:r>
      <w:r w:rsidRPr="007452AA">
        <w:rPr>
          <w:rFonts w:ascii="Arial" w:hAnsi="Arial" w:cs="Arial"/>
          <w:color w:val="000000" w:themeColor="text1"/>
          <w:sz w:val="28"/>
          <w:szCs w:val="28"/>
        </w:rPr>
        <w:t xml:space="preserve">– RTR – </w:t>
      </w:r>
      <w:proofErr w:type="spellStart"/>
      <w:r w:rsidRPr="007452AA">
        <w:rPr>
          <w:rFonts w:ascii="Arial" w:hAnsi="Arial" w:cs="Arial"/>
          <w:color w:val="000000" w:themeColor="text1"/>
          <w:sz w:val="28"/>
          <w:szCs w:val="28"/>
        </w:rPr>
        <w:t>Aztalan</w:t>
      </w:r>
      <w:proofErr w:type="spellEnd"/>
      <w:r w:rsidR="000C2F5F" w:rsidRPr="007452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52AA">
        <w:rPr>
          <w:rFonts w:ascii="Arial" w:hAnsi="Arial" w:cs="Arial"/>
          <w:color w:val="000000" w:themeColor="text1"/>
          <w:sz w:val="28"/>
          <w:szCs w:val="28"/>
        </w:rPr>
        <w:t xml:space="preserve">Short Track races </w:t>
      </w:r>
      <w:r w:rsidR="001B5FE2" w:rsidRPr="007452AA">
        <w:rPr>
          <w:rFonts w:ascii="Arial" w:hAnsi="Arial" w:cs="Arial"/>
          <w:color w:val="000000" w:themeColor="text1"/>
          <w:sz w:val="28"/>
          <w:szCs w:val="28"/>
        </w:rPr>
        <w:t>No information yet</w:t>
      </w:r>
    </w:p>
    <w:p w14:paraId="323E2C98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DDAECC" w14:textId="16419D83" w:rsidR="0052169C" w:rsidRPr="00B7666C" w:rsidRDefault="001B5FE2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23-25</w:t>
      </w:r>
      <w:r w:rsidR="0052169C" w:rsidRPr="00B7666C">
        <w:rPr>
          <w:rFonts w:ascii="Arial" w:hAnsi="Arial" w:cs="Arial"/>
          <w:sz w:val="28"/>
          <w:szCs w:val="28"/>
        </w:rPr>
        <w:t xml:space="preserve"> Moto Blot Chicago   </w:t>
      </w:r>
    </w:p>
    <w:p w14:paraId="6E445958" w14:textId="77777777" w:rsidR="00B7666C" w:rsidRPr="00B7666C" w:rsidRDefault="00B7666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8796DC" w14:textId="4ABA6FAF" w:rsidR="0052169C" w:rsidRPr="00B7666C" w:rsidRDefault="001B5FE2" w:rsidP="0052169C">
      <w:pPr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</w:rPr>
      </w:pPr>
      <w:r w:rsidRPr="00B7666C">
        <w:rPr>
          <w:rFonts w:ascii="Arial" w:eastAsia="Times New Roman" w:hAnsi="Arial" w:cs="Arial"/>
          <w:bCs/>
          <w:sz w:val="28"/>
          <w:szCs w:val="28"/>
        </w:rPr>
        <w:t>24-26</w:t>
      </w:r>
      <w:r w:rsidR="0052169C" w:rsidRPr="00B7666C">
        <w:rPr>
          <w:rFonts w:ascii="Arial" w:eastAsia="Times New Roman" w:hAnsi="Arial" w:cs="Arial"/>
          <w:bCs/>
          <w:sz w:val="28"/>
          <w:szCs w:val="28"/>
        </w:rPr>
        <w:t xml:space="preserve"> – FYI -25th Annual Triumph National </w:t>
      </w:r>
      <w:proofErr w:type="gramStart"/>
      <w:r w:rsidR="0052169C" w:rsidRPr="00B7666C">
        <w:rPr>
          <w:rFonts w:ascii="Arial" w:eastAsia="Times New Roman" w:hAnsi="Arial" w:cs="Arial"/>
          <w:bCs/>
          <w:sz w:val="28"/>
          <w:szCs w:val="28"/>
        </w:rPr>
        <w:t>Rally  Oley</w:t>
      </w:r>
      <w:proofErr w:type="gramEnd"/>
      <w:r w:rsidR="0052169C" w:rsidRPr="00B7666C">
        <w:rPr>
          <w:rFonts w:ascii="Arial" w:eastAsia="Times New Roman" w:hAnsi="Arial" w:cs="Arial"/>
          <w:bCs/>
          <w:sz w:val="28"/>
          <w:szCs w:val="28"/>
        </w:rPr>
        <w:t xml:space="preserve"> Pa.</w:t>
      </w:r>
      <w:r w:rsidR="007452AA">
        <w:rPr>
          <w:rFonts w:ascii="Arial" w:eastAsia="Times New Roman" w:hAnsi="Arial" w:cs="Arial"/>
          <w:bCs/>
          <w:sz w:val="28"/>
          <w:szCs w:val="28"/>
        </w:rPr>
        <w:t xml:space="preserve"> </w:t>
      </w:r>
      <w:hyperlink r:id="rId5" w:history="1">
        <w:r w:rsidR="006111B3" w:rsidRPr="00B7666C">
          <w:rPr>
            <w:rStyle w:val="Hyperlink"/>
            <w:rFonts w:ascii="Arial" w:eastAsia="Times New Roman" w:hAnsi="Arial" w:cs="Arial"/>
            <w:bCs/>
            <w:color w:val="auto"/>
            <w:sz w:val="28"/>
            <w:szCs w:val="28"/>
          </w:rPr>
          <w:t>www.triumphnationalrally.com</w:t>
        </w:r>
      </w:hyperlink>
    </w:p>
    <w:p w14:paraId="64B34C16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7AE3D9" w14:textId="77777777" w:rsidR="0052169C" w:rsidRPr="007452AA" w:rsidRDefault="00727EB0" w:rsidP="006111B3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452AA">
        <w:rPr>
          <w:rFonts w:ascii="Arial" w:hAnsi="Arial" w:cs="Arial"/>
          <w:b/>
          <w:bCs/>
          <w:color w:val="FF0000"/>
          <w:sz w:val="28"/>
          <w:szCs w:val="28"/>
        </w:rPr>
        <w:t>25</w:t>
      </w:r>
      <w:r w:rsidR="0052169C"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– BBC –General Membership Meeting and Packing </w:t>
      </w:r>
      <w:r w:rsidR="001F2832" w:rsidRPr="007452AA">
        <w:rPr>
          <w:rFonts w:ascii="Arial" w:hAnsi="Arial" w:cs="Arial"/>
          <w:b/>
          <w:bCs/>
          <w:color w:val="FF0000"/>
          <w:sz w:val="28"/>
          <w:szCs w:val="28"/>
        </w:rPr>
        <w:t>Party 11</w:t>
      </w:r>
      <w:r w:rsidR="0052169C"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AM </w:t>
      </w:r>
    </w:p>
    <w:p w14:paraId="7E83DF55" w14:textId="16E21B4C" w:rsidR="0052169C" w:rsidRPr="007452AA" w:rsidRDefault="0052169C" w:rsidP="0052169C">
      <w:pPr>
        <w:spacing w:after="0" w:line="240" w:lineRule="auto"/>
        <w:ind w:left="2160" w:hanging="720"/>
        <w:rPr>
          <w:rFonts w:ascii="Arial" w:hAnsi="Arial" w:cs="Arial"/>
          <w:b/>
          <w:bCs/>
          <w:color w:val="FF0000"/>
          <w:sz w:val="28"/>
          <w:szCs w:val="28"/>
        </w:rPr>
      </w:pPr>
      <w:r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East Troy Mini </w:t>
      </w:r>
      <w:r w:rsidR="001F2832" w:rsidRPr="007452AA">
        <w:rPr>
          <w:rFonts w:ascii="Arial" w:hAnsi="Arial" w:cs="Arial"/>
          <w:b/>
          <w:bCs/>
          <w:color w:val="FF0000"/>
          <w:sz w:val="28"/>
          <w:szCs w:val="28"/>
        </w:rPr>
        <w:t>Storage 2832</w:t>
      </w:r>
      <w:r w:rsidRPr="007452AA">
        <w:rPr>
          <w:rFonts w:ascii="Arial" w:hAnsi="Arial" w:cs="Arial"/>
          <w:b/>
          <w:bCs/>
          <w:color w:val="FF0000"/>
          <w:sz w:val="28"/>
          <w:szCs w:val="28"/>
        </w:rPr>
        <w:t xml:space="preserve"> School Rd</w:t>
      </w:r>
    </w:p>
    <w:p w14:paraId="241BC87A" w14:textId="77777777" w:rsidR="0052169C" w:rsidRPr="00B7666C" w:rsidRDefault="0052169C" w:rsidP="0052169C">
      <w:pPr>
        <w:spacing w:after="0" w:line="240" w:lineRule="auto"/>
        <w:ind w:left="2160" w:hanging="720"/>
        <w:rPr>
          <w:rFonts w:ascii="Arial" w:hAnsi="Arial" w:cs="Arial"/>
          <w:sz w:val="28"/>
          <w:szCs w:val="28"/>
        </w:rPr>
      </w:pPr>
    </w:p>
    <w:p w14:paraId="58E6A8E4" w14:textId="77777777" w:rsidR="0052169C" w:rsidRPr="00B7666C" w:rsidRDefault="00207CC3" w:rsidP="006111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25</w:t>
      </w:r>
      <w:r w:rsidR="0052169C" w:rsidRPr="00B7666C">
        <w:rPr>
          <w:rFonts w:ascii="Arial" w:hAnsi="Arial" w:cs="Arial"/>
          <w:sz w:val="28"/>
          <w:szCs w:val="28"/>
        </w:rPr>
        <w:t xml:space="preserve"> –FYI -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Walneck’s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Swap Meet – </w:t>
      </w:r>
      <w:r w:rsidR="0052169C" w:rsidRPr="00B7666C">
        <w:rPr>
          <w:rFonts w:ascii="Arial" w:hAnsi="Arial" w:cs="Arial"/>
          <w:bCs/>
          <w:sz w:val="28"/>
          <w:szCs w:val="28"/>
          <w:bdr w:val="none" w:sz="0" w:space="0" w:color="auto" w:frame="1"/>
        </w:rPr>
        <w:t>11900 Country Club Rd.</w:t>
      </w:r>
      <w:r w:rsidR="0052169C" w:rsidRPr="00B7666C">
        <w:rPr>
          <w:rFonts w:ascii="Arial" w:hAnsi="Arial" w:cs="Arial"/>
          <w:sz w:val="28"/>
          <w:szCs w:val="28"/>
        </w:rPr>
        <w:t xml:space="preserve">  Woodstock, IL. </w:t>
      </w:r>
    </w:p>
    <w:p w14:paraId="23EA11FD" w14:textId="77777777" w:rsidR="0052169C" w:rsidRPr="00B7666C" w:rsidRDefault="0052169C" w:rsidP="0052169C">
      <w:pPr>
        <w:spacing w:after="0" w:line="240" w:lineRule="auto"/>
        <w:ind w:left="2160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8:00am – 2:00pm.  Admission $9.00 / vendors, $40.00</w:t>
      </w:r>
    </w:p>
    <w:p w14:paraId="65C0E49C" w14:textId="77777777" w:rsidR="0052169C" w:rsidRPr="00B7666C" w:rsidRDefault="0052169C" w:rsidP="0052169C">
      <w:pPr>
        <w:spacing w:after="0" w:line="240" w:lineRule="auto"/>
        <w:ind w:left="2160"/>
        <w:rPr>
          <w:rFonts w:ascii="Arial" w:hAnsi="Arial" w:cs="Arial"/>
          <w:sz w:val="28"/>
          <w:szCs w:val="28"/>
        </w:rPr>
      </w:pPr>
    </w:p>
    <w:p w14:paraId="340F1C60" w14:textId="77777777" w:rsidR="0052169C" w:rsidRPr="00B7666C" w:rsidRDefault="00824854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23-25</w:t>
      </w:r>
      <w:r w:rsidR="0052169C" w:rsidRPr="00B7666C">
        <w:rPr>
          <w:rFonts w:ascii="Arial" w:hAnsi="Arial" w:cs="Arial"/>
          <w:sz w:val="28"/>
          <w:szCs w:val="28"/>
        </w:rPr>
        <w:t>- FYI</w:t>
      </w:r>
      <w:r w:rsidR="001F2832" w:rsidRPr="00B7666C">
        <w:rPr>
          <w:rFonts w:ascii="Arial" w:hAnsi="Arial" w:cs="Arial"/>
          <w:sz w:val="28"/>
          <w:szCs w:val="28"/>
        </w:rPr>
        <w:t>- Moto</w:t>
      </w:r>
      <w:r w:rsidR="0052169C" w:rsidRPr="00B7666C">
        <w:rPr>
          <w:rFonts w:ascii="Arial" w:hAnsi="Arial" w:cs="Arial"/>
          <w:sz w:val="28"/>
          <w:szCs w:val="28"/>
        </w:rPr>
        <w:t xml:space="preserve"> America Super Bikes At The Ridge Shelton </w:t>
      </w:r>
      <w:proofErr w:type="spellStart"/>
      <w:proofErr w:type="gramStart"/>
      <w:r w:rsidR="0052169C" w:rsidRPr="00B7666C">
        <w:rPr>
          <w:rFonts w:ascii="Arial" w:hAnsi="Arial" w:cs="Arial"/>
          <w:sz w:val="28"/>
          <w:szCs w:val="28"/>
        </w:rPr>
        <w:t>Wa</w:t>
      </w:r>
      <w:proofErr w:type="spellEnd"/>
      <w:proofErr w:type="gramEnd"/>
      <w:r w:rsidR="0052169C" w:rsidRPr="00B7666C">
        <w:rPr>
          <w:rFonts w:ascii="Arial" w:hAnsi="Arial" w:cs="Arial"/>
          <w:sz w:val="28"/>
          <w:szCs w:val="28"/>
        </w:rPr>
        <w:t>.</w:t>
      </w:r>
    </w:p>
    <w:p w14:paraId="42C05156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FD2E80" w14:textId="77777777" w:rsidR="00BD4F2A" w:rsidRPr="00245F56" w:rsidRDefault="0052169C" w:rsidP="0052169C">
      <w:pPr>
        <w:spacing w:after="0" w:line="240" w:lineRule="auto"/>
        <w:rPr>
          <w:rFonts w:ascii="Arial" w:hAnsi="Arial" w:cs="Arial"/>
          <w:b/>
          <w:bCs/>
          <w:sz w:val="40"/>
          <w:szCs w:val="28"/>
        </w:rPr>
      </w:pPr>
      <w:r w:rsidRPr="00245F56">
        <w:rPr>
          <w:rFonts w:ascii="Arial" w:hAnsi="Arial" w:cs="Arial"/>
          <w:b/>
          <w:bCs/>
          <w:color w:val="FF0000"/>
          <w:sz w:val="40"/>
          <w:szCs w:val="28"/>
        </w:rPr>
        <w:t>July</w:t>
      </w:r>
    </w:p>
    <w:p w14:paraId="19EDD1AC" w14:textId="77777777" w:rsidR="001F2832" w:rsidRPr="00B7666C" w:rsidRDefault="001F2832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917FE9" w14:textId="7B3DDE24" w:rsidR="006908DF" w:rsidRPr="005A7C68" w:rsidRDefault="001B5FE2" w:rsidP="0052169C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5A7C68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52169C" w:rsidRPr="005A7C68">
        <w:rPr>
          <w:rFonts w:ascii="Arial" w:hAnsi="Arial" w:cs="Arial"/>
          <w:b/>
          <w:bCs/>
          <w:color w:val="FF0000"/>
          <w:sz w:val="28"/>
          <w:szCs w:val="28"/>
        </w:rPr>
        <w:t>-BBC- Mini Winnie Edge Tour</w:t>
      </w:r>
      <w:r w:rsidR="001F2832" w:rsidRPr="005A7C68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="0052169C" w:rsidRPr="005A7C68">
        <w:rPr>
          <w:rFonts w:ascii="Arial" w:hAnsi="Arial" w:cs="Arial"/>
          <w:b/>
          <w:bCs/>
          <w:color w:val="FF0000"/>
          <w:sz w:val="28"/>
          <w:szCs w:val="28"/>
        </w:rPr>
        <w:t xml:space="preserve">  Starts at Noon at Best Western Riverside Oshkosh Tour around Lake Winnebago with stops for food and drink. End at Best </w:t>
      </w:r>
      <w:r w:rsidR="001F2832" w:rsidRPr="005A7C68">
        <w:rPr>
          <w:rFonts w:ascii="Arial" w:hAnsi="Arial" w:cs="Arial"/>
          <w:b/>
          <w:bCs/>
          <w:color w:val="FF0000"/>
          <w:sz w:val="28"/>
          <w:szCs w:val="28"/>
        </w:rPr>
        <w:t>Western Block</w:t>
      </w:r>
      <w:r w:rsidR="0052169C" w:rsidRPr="005A7C68">
        <w:rPr>
          <w:rFonts w:ascii="Arial" w:hAnsi="Arial" w:cs="Arial"/>
          <w:b/>
          <w:bCs/>
          <w:color w:val="FF0000"/>
          <w:sz w:val="28"/>
          <w:szCs w:val="28"/>
        </w:rPr>
        <w:t xml:space="preserve"> of rooms discounted for </w:t>
      </w:r>
      <w:proofErr w:type="gramStart"/>
      <w:r w:rsidR="0052169C" w:rsidRPr="005A7C68">
        <w:rPr>
          <w:rFonts w:ascii="Arial" w:hAnsi="Arial" w:cs="Arial"/>
          <w:b/>
          <w:bCs/>
          <w:color w:val="FF0000"/>
          <w:sz w:val="28"/>
          <w:szCs w:val="28"/>
        </w:rPr>
        <w:t xml:space="preserve">BBC  </w:t>
      </w:r>
      <w:r w:rsidR="003F0D96" w:rsidRPr="005A7C6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Best</w:t>
      </w:r>
      <w:proofErr w:type="gramEnd"/>
      <w:r w:rsidR="003F0D96" w:rsidRPr="005A7C6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Western Waterfront Hotel 1 N. Main St. Oshkosh Wi.54901  </w:t>
      </w:r>
      <w:r w:rsidR="00457120" w:rsidRPr="005A7C6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contact Indian or Colette</w:t>
      </w:r>
    </w:p>
    <w:p w14:paraId="0FE4F1FA" w14:textId="77777777" w:rsidR="006908DF" w:rsidRPr="00B7666C" w:rsidRDefault="006908DF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23BF9D" w14:textId="0E121047" w:rsidR="0052169C" w:rsidRDefault="001F2832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July 7</w:t>
      </w:r>
      <w:r w:rsidR="00824854" w:rsidRPr="00B7666C">
        <w:rPr>
          <w:rFonts w:ascii="Arial" w:hAnsi="Arial" w:cs="Arial"/>
          <w:sz w:val="28"/>
          <w:szCs w:val="28"/>
        </w:rPr>
        <w:t>-9</w:t>
      </w:r>
      <w:r w:rsidR="0052169C" w:rsidRPr="00B7666C">
        <w:rPr>
          <w:rFonts w:ascii="Arial" w:hAnsi="Arial" w:cs="Arial"/>
          <w:sz w:val="28"/>
          <w:szCs w:val="28"/>
        </w:rPr>
        <w:t xml:space="preserve"> – FYI –Moto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America  Superbike</w:t>
      </w:r>
      <w:proofErr w:type="gramEnd"/>
      <w:r w:rsidR="003F0D96" w:rsidRPr="00B766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Speedfest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at Monterey Ca.</w:t>
      </w:r>
    </w:p>
    <w:p w14:paraId="66071C8D" w14:textId="39DF463C" w:rsidR="0070589E" w:rsidRDefault="0070589E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962CAF" w14:textId="12C2D3FD" w:rsidR="0070589E" w:rsidRPr="00B7666C" w:rsidRDefault="0070589E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78EC">
        <w:rPr>
          <w:rFonts w:ascii="Arial" w:hAnsi="Arial" w:cs="Arial"/>
          <w:b/>
          <w:sz w:val="28"/>
          <w:szCs w:val="28"/>
        </w:rPr>
        <w:t>13 – RTR</w:t>
      </w:r>
      <w:r>
        <w:rPr>
          <w:rFonts w:ascii="Arial" w:hAnsi="Arial" w:cs="Arial"/>
          <w:sz w:val="28"/>
          <w:szCs w:val="28"/>
        </w:rPr>
        <w:t xml:space="preserve"> - </w:t>
      </w:r>
      <w:r w:rsidRPr="00651804">
        <w:rPr>
          <w:rFonts w:ascii="Segoe UI Historic" w:hAnsi="Segoe UI Historic" w:cs="Segoe UI Historic"/>
          <w:b/>
          <w:bCs/>
          <w:color w:val="050505"/>
          <w:sz w:val="32"/>
          <w:szCs w:val="32"/>
          <w:shd w:val="clear" w:color="auto" w:fill="FFFFFF"/>
        </w:rPr>
        <w:t>Flat Track Racing @ Elkhorn Ribfest! Free Parking Free Admission!</w:t>
      </w:r>
      <w:r w:rsidR="00651804">
        <w:rPr>
          <w:rFonts w:ascii="Segoe UI Historic" w:hAnsi="Segoe UI Historic" w:cs="Segoe UI Historic"/>
          <w:b/>
          <w:bCs/>
          <w:color w:val="050505"/>
          <w:sz w:val="32"/>
          <w:szCs w:val="32"/>
          <w:shd w:val="clear" w:color="auto" w:fill="FFFFFF"/>
        </w:rPr>
        <w:t xml:space="preserve"> Walworth County Fairgrounds  elkhornribfest.com</w:t>
      </w:r>
    </w:p>
    <w:p w14:paraId="3F7AC1ED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6E7D68" w14:textId="77777777" w:rsidR="0052169C" w:rsidRPr="00B7666C" w:rsidRDefault="00FF4990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14-16 RTR </w:t>
      </w:r>
      <w:r w:rsidR="0052169C" w:rsidRPr="00B7666C">
        <w:rPr>
          <w:rFonts w:ascii="Arial" w:hAnsi="Arial" w:cs="Arial"/>
          <w:sz w:val="28"/>
          <w:szCs w:val="28"/>
        </w:rPr>
        <w:t>-FYI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-  AHRMA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 Classic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MotoFest</w:t>
      </w:r>
      <w:proofErr w:type="spellEnd"/>
      <w:r w:rsidR="003F0D96" w:rsidRPr="00B7666C">
        <w:rPr>
          <w:rFonts w:ascii="Arial" w:hAnsi="Arial" w:cs="Arial"/>
          <w:sz w:val="28"/>
          <w:szCs w:val="28"/>
        </w:rPr>
        <w:t xml:space="preserve"> </w:t>
      </w:r>
      <w:r w:rsidRPr="00B7666C">
        <w:rPr>
          <w:rFonts w:ascii="Arial" w:hAnsi="Arial" w:cs="Arial"/>
          <w:sz w:val="28"/>
          <w:szCs w:val="28"/>
        </w:rPr>
        <w:t xml:space="preserve">Laguna </w:t>
      </w:r>
      <w:proofErr w:type="spellStart"/>
      <w:r w:rsidRPr="00B7666C">
        <w:rPr>
          <w:rFonts w:ascii="Arial" w:hAnsi="Arial" w:cs="Arial"/>
          <w:sz w:val="28"/>
          <w:szCs w:val="28"/>
        </w:rPr>
        <w:t>Seca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Salinas, Ca</w:t>
      </w:r>
    </w:p>
    <w:p w14:paraId="20CDF698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79E9B5" w14:textId="693E6B49" w:rsidR="0052169C" w:rsidRPr="00B7666C" w:rsidRDefault="001B5FE2" w:rsidP="006908D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290A">
        <w:rPr>
          <w:rFonts w:ascii="Arial" w:hAnsi="Arial" w:cs="Arial"/>
          <w:b/>
          <w:bCs/>
          <w:color w:val="FF0000"/>
          <w:sz w:val="28"/>
          <w:szCs w:val="28"/>
        </w:rPr>
        <w:t>21-23</w:t>
      </w:r>
      <w:r w:rsidR="0052169C" w:rsidRPr="009E290A">
        <w:rPr>
          <w:rFonts w:ascii="Arial" w:hAnsi="Arial" w:cs="Arial"/>
          <w:b/>
          <w:bCs/>
          <w:color w:val="FF0000"/>
          <w:sz w:val="28"/>
          <w:szCs w:val="28"/>
        </w:rPr>
        <w:t xml:space="preserve"> – BBC – BBC </w:t>
      </w:r>
      <w:proofErr w:type="gramStart"/>
      <w:r w:rsidR="0052169C" w:rsidRPr="009E290A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1F2832" w:rsidRPr="009E290A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457120" w:rsidRPr="009E290A">
        <w:rPr>
          <w:rFonts w:ascii="Arial" w:hAnsi="Arial" w:cs="Arial"/>
          <w:b/>
          <w:bCs/>
          <w:color w:val="FF0000"/>
          <w:sz w:val="28"/>
          <w:szCs w:val="28"/>
        </w:rPr>
        <w:t>nd</w:t>
      </w:r>
      <w:r w:rsidR="0052169C" w:rsidRPr="009E290A">
        <w:rPr>
          <w:rFonts w:ascii="Arial" w:hAnsi="Arial" w:cs="Arial"/>
          <w:b/>
          <w:bCs/>
          <w:color w:val="FF0000"/>
          <w:sz w:val="28"/>
          <w:szCs w:val="28"/>
        </w:rPr>
        <w:t xml:space="preserve">  Annual</w:t>
      </w:r>
      <w:proofErr w:type="gramEnd"/>
      <w:r w:rsidRPr="009E290A">
        <w:rPr>
          <w:rFonts w:ascii="Arial" w:hAnsi="Arial" w:cs="Arial"/>
          <w:b/>
          <w:bCs/>
          <w:color w:val="FF0000"/>
          <w:sz w:val="28"/>
          <w:szCs w:val="28"/>
        </w:rPr>
        <w:t xml:space="preserve"> Motorcycle Show and Rally 46</w:t>
      </w:r>
      <w:r w:rsidR="0052169C" w:rsidRPr="009E290A">
        <w:rPr>
          <w:rFonts w:ascii="Arial" w:hAnsi="Arial" w:cs="Arial"/>
          <w:b/>
          <w:bCs/>
          <w:color w:val="FF0000"/>
          <w:sz w:val="28"/>
          <w:szCs w:val="28"/>
        </w:rPr>
        <w:t>th Anniversary of the BBC, Eagle Cave, Blue River, WI.</w:t>
      </w:r>
      <w:r w:rsidR="001F2832" w:rsidRPr="009E290A">
        <w:rPr>
          <w:rFonts w:ascii="Arial" w:hAnsi="Arial" w:cs="Arial"/>
          <w:b/>
          <w:bCs/>
          <w:color w:val="FF0000"/>
          <w:sz w:val="28"/>
          <w:szCs w:val="28"/>
        </w:rPr>
        <w:t xml:space="preserve"> Info: </w:t>
      </w:r>
      <w:bookmarkStart w:id="0" w:name="_Hlk124755200"/>
      <w:r w:rsidR="001F2832" w:rsidRPr="009E290A">
        <w:rPr>
          <w:rFonts w:ascii="Arial" w:hAnsi="Arial" w:cs="Arial"/>
          <w:b/>
          <w:bCs/>
          <w:color w:val="FF0000"/>
          <w:sz w:val="28"/>
          <w:szCs w:val="28"/>
        </w:rPr>
        <w:t xml:space="preserve">Pat @ </w:t>
      </w:r>
      <w:hyperlink r:id="rId6" w:history="1">
        <w:r w:rsidR="001F2832" w:rsidRPr="009E290A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</w:rPr>
          <w:t>britbikercoop@gmail.com</w:t>
        </w:r>
      </w:hyperlink>
      <w:r w:rsidR="009E290A">
        <w:rPr>
          <w:rFonts w:ascii="Arial" w:hAnsi="Arial" w:cs="Arial"/>
          <w:b/>
          <w:bCs/>
          <w:sz w:val="28"/>
          <w:szCs w:val="28"/>
        </w:rPr>
        <w:t xml:space="preserve"> </w:t>
      </w:r>
      <w:r w:rsidR="001F2832" w:rsidRPr="00B7666C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0"/>
    <w:p w14:paraId="180778FB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71B8FFCF" w14:textId="77777777" w:rsidR="0052169C" w:rsidRPr="00A378EC" w:rsidRDefault="001B5FE2" w:rsidP="006908DF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A378EC">
        <w:rPr>
          <w:rFonts w:ascii="Arial" w:hAnsi="Arial" w:cs="Arial"/>
          <w:b/>
          <w:bCs/>
          <w:color w:val="FF0000"/>
          <w:sz w:val="28"/>
          <w:szCs w:val="28"/>
        </w:rPr>
        <w:t>23</w:t>
      </w:r>
      <w:r w:rsidR="0052169C" w:rsidRPr="00A378EC">
        <w:rPr>
          <w:rFonts w:ascii="Arial" w:hAnsi="Arial" w:cs="Arial"/>
          <w:b/>
          <w:bCs/>
          <w:color w:val="FF0000"/>
          <w:sz w:val="28"/>
          <w:szCs w:val="28"/>
        </w:rPr>
        <w:t>-BBC- General Membership Meeting under the tent @ Eagle Cave 11AM</w:t>
      </w:r>
    </w:p>
    <w:p w14:paraId="613AA51A" w14:textId="77777777" w:rsidR="0052169C" w:rsidRPr="00B7666C" w:rsidRDefault="0052169C" w:rsidP="0052169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05C9A017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0F362C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9E0915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CF2EF6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498662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B5307A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1167BF" w14:textId="77777777" w:rsidR="004F1C2E" w:rsidRDefault="004F1C2E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DCCEDB" w14:textId="77777777" w:rsidR="0052169C" w:rsidRPr="00B7666C" w:rsidRDefault="00824854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28-30</w:t>
      </w:r>
      <w:r w:rsidR="0052169C" w:rsidRPr="00B7666C">
        <w:rPr>
          <w:rFonts w:ascii="Arial" w:hAnsi="Arial" w:cs="Arial"/>
          <w:sz w:val="28"/>
          <w:szCs w:val="28"/>
        </w:rPr>
        <w:t xml:space="preserve">-FYI- Moto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GP  Brainerd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International Raceway  Brainerd  Mn.</w:t>
      </w:r>
    </w:p>
    <w:p w14:paraId="0BCAFFF2" w14:textId="77777777" w:rsidR="004F1C2E" w:rsidRDefault="004F1C2E" w:rsidP="006908D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DF09E96" w14:textId="77DDEE05" w:rsidR="0052169C" w:rsidRPr="00A378EC" w:rsidRDefault="00FF4990" w:rsidP="006908D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A378EC">
        <w:rPr>
          <w:rFonts w:ascii="Arial" w:hAnsi="Arial" w:cs="Arial"/>
          <w:bCs/>
          <w:sz w:val="28"/>
          <w:szCs w:val="28"/>
        </w:rPr>
        <w:t>28-30</w:t>
      </w:r>
      <w:r w:rsidR="009C2334" w:rsidRPr="00A378EC">
        <w:rPr>
          <w:rFonts w:ascii="Arial" w:hAnsi="Arial" w:cs="Arial"/>
          <w:bCs/>
          <w:sz w:val="28"/>
          <w:szCs w:val="28"/>
        </w:rPr>
        <w:t xml:space="preserve"> BBC </w:t>
      </w:r>
      <w:proofErr w:type="gramStart"/>
      <w:r w:rsidR="009C2334" w:rsidRPr="00A378EC">
        <w:rPr>
          <w:rFonts w:ascii="Arial" w:hAnsi="Arial" w:cs="Arial"/>
          <w:bCs/>
          <w:sz w:val="28"/>
          <w:szCs w:val="28"/>
        </w:rPr>
        <w:t>RACERS</w:t>
      </w:r>
      <w:r w:rsidR="0052169C" w:rsidRPr="00A378EC">
        <w:rPr>
          <w:rFonts w:ascii="Arial" w:hAnsi="Arial" w:cs="Arial"/>
          <w:bCs/>
          <w:sz w:val="28"/>
          <w:szCs w:val="28"/>
        </w:rPr>
        <w:t xml:space="preserve">  AHRMA</w:t>
      </w:r>
      <w:proofErr w:type="gramEnd"/>
      <w:r w:rsidR="0052169C" w:rsidRPr="00A378EC">
        <w:rPr>
          <w:rFonts w:ascii="Arial" w:hAnsi="Arial" w:cs="Arial"/>
          <w:bCs/>
          <w:sz w:val="28"/>
          <w:szCs w:val="28"/>
        </w:rPr>
        <w:t xml:space="preserve"> Vintage Racing  </w:t>
      </w:r>
      <w:proofErr w:type="spellStart"/>
      <w:r w:rsidR="0052169C" w:rsidRPr="00A378EC">
        <w:rPr>
          <w:rFonts w:ascii="Arial" w:hAnsi="Arial" w:cs="Arial"/>
          <w:bCs/>
          <w:sz w:val="28"/>
          <w:szCs w:val="28"/>
        </w:rPr>
        <w:t>Gingerman</w:t>
      </w:r>
      <w:proofErr w:type="spellEnd"/>
      <w:r w:rsidR="0052169C" w:rsidRPr="00A378EC">
        <w:rPr>
          <w:rFonts w:ascii="Arial" w:hAnsi="Arial" w:cs="Arial"/>
          <w:bCs/>
          <w:sz w:val="28"/>
          <w:szCs w:val="28"/>
        </w:rPr>
        <w:t xml:space="preserve"> Raceway South Haven Mi.</w:t>
      </w:r>
    </w:p>
    <w:p w14:paraId="694B6EFF" w14:textId="77777777" w:rsidR="008C2A3B" w:rsidRPr="00245F56" w:rsidRDefault="008C2A3B" w:rsidP="006908DF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31ECC305" w14:textId="702B621E" w:rsidR="001F2832" w:rsidRPr="00B7666C" w:rsidRDefault="0052169C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30-FYI-Peoria TT Races</w:t>
      </w:r>
    </w:p>
    <w:p w14:paraId="054FCA0C" w14:textId="77777777" w:rsidR="00147985" w:rsidRDefault="00147985" w:rsidP="006908DF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BCA249" w14:textId="77777777" w:rsidR="00FF4990" w:rsidRPr="008C2A3B" w:rsidRDefault="0052169C" w:rsidP="006908DF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28"/>
        </w:rPr>
      </w:pPr>
      <w:r w:rsidRPr="00245F56">
        <w:rPr>
          <w:rFonts w:ascii="Arial" w:hAnsi="Arial" w:cs="Arial"/>
          <w:b/>
          <w:bCs/>
          <w:color w:val="FF0000"/>
          <w:sz w:val="40"/>
          <w:szCs w:val="28"/>
        </w:rPr>
        <w:t>August</w:t>
      </w:r>
    </w:p>
    <w:p w14:paraId="0FAABE49" w14:textId="77777777" w:rsidR="001F2832" w:rsidRPr="00B7666C" w:rsidRDefault="001F2832" w:rsidP="006908D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F98327" w14:textId="6B3E7D07" w:rsidR="00FF4990" w:rsidRPr="00B7666C" w:rsidRDefault="00FF4990" w:rsidP="00B7666C">
      <w:pPr>
        <w:spacing w:after="0" w:line="240" w:lineRule="auto"/>
        <w:ind w:left="60"/>
        <w:rPr>
          <w:rFonts w:ascii="Arial" w:hAnsi="Arial" w:cs="Arial"/>
          <w:b/>
          <w:bCs/>
          <w:sz w:val="28"/>
          <w:szCs w:val="28"/>
        </w:rPr>
      </w:pPr>
      <w:r w:rsidRPr="00B7666C">
        <w:rPr>
          <w:rFonts w:ascii="Arial" w:hAnsi="Arial" w:cs="Arial"/>
          <w:b/>
          <w:bCs/>
          <w:sz w:val="28"/>
          <w:szCs w:val="28"/>
        </w:rPr>
        <w:t xml:space="preserve">4-6 </w:t>
      </w:r>
      <w:r w:rsidR="001F2832" w:rsidRPr="00B7666C">
        <w:rPr>
          <w:rFonts w:ascii="Arial" w:hAnsi="Arial" w:cs="Arial"/>
          <w:b/>
          <w:bCs/>
          <w:sz w:val="28"/>
          <w:szCs w:val="28"/>
        </w:rPr>
        <w:t>BBC</w:t>
      </w:r>
      <w:r w:rsidR="00457120" w:rsidRPr="00B7666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7666C">
        <w:rPr>
          <w:rFonts w:ascii="Arial" w:hAnsi="Arial" w:cs="Arial"/>
          <w:b/>
          <w:bCs/>
          <w:sz w:val="28"/>
          <w:szCs w:val="28"/>
        </w:rPr>
        <w:t>AHRMA  Blackhawk</w:t>
      </w:r>
      <w:proofErr w:type="gramEnd"/>
      <w:r w:rsidRPr="00B7666C">
        <w:rPr>
          <w:rFonts w:ascii="Arial" w:hAnsi="Arial" w:cs="Arial"/>
          <w:b/>
          <w:bCs/>
          <w:sz w:val="28"/>
          <w:szCs w:val="28"/>
        </w:rPr>
        <w:t xml:space="preserve"> Farms Raceway  South Beloit Il. </w:t>
      </w:r>
      <w:r w:rsidR="00FB5C49" w:rsidRPr="00B7666C">
        <w:rPr>
          <w:rFonts w:ascii="Arial" w:hAnsi="Arial" w:cs="Arial"/>
          <w:b/>
          <w:bCs/>
          <w:sz w:val="28"/>
          <w:szCs w:val="28"/>
        </w:rPr>
        <w:t>Support your riders</w:t>
      </w:r>
      <w:r w:rsidR="00B7666C" w:rsidRPr="00B7666C">
        <w:rPr>
          <w:rFonts w:ascii="Arial" w:hAnsi="Arial" w:cs="Arial"/>
          <w:b/>
          <w:bCs/>
          <w:sz w:val="28"/>
          <w:szCs w:val="28"/>
        </w:rPr>
        <w:t xml:space="preserve"> </w:t>
      </w:r>
      <w:r w:rsidR="003F0D96" w:rsidRPr="00B7666C">
        <w:rPr>
          <w:rFonts w:ascii="Arial" w:hAnsi="Arial" w:cs="Arial"/>
          <w:b/>
          <w:bCs/>
          <w:sz w:val="28"/>
          <w:szCs w:val="28"/>
        </w:rPr>
        <w:t>Dave and Pat will be riding</w:t>
      </w:r>
    </w:p>
    <w:p w14:paraId="574F5B38" w14:textId="77777777" w:rsidR="00B7666C" w:rsidRPr="00B7666C" w:rsidRDefault="00B7666C" w:rsidP="00B7666C">
      <w:pPr>
        <w:spacing w:after="0" w:line="240" w:lineRule="auto"/>
        <w:ind w:left="60"/>
        <w:rPr>
          <w:rFonts w:ascii="Arial" w:hAnsi="Arial" w:cs="Arial"/>
          <w:b/>
          <w:bCs/>
          <w:sz w:val="28"/>
          <w:szCs w:val="28"/>
        </w:rPr>
      </w:pPr>
    </w:p>
    <w:p w14:paraId="20292172" w14:textId="77777777" w:rsidR="0052169C" w:rsidRDefault="001B5FE2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4-13</w:t>
      </w:r>
      <w:r w:rsidR="0052169C" w:rsidRPr="00B7666C">
        <w:rPr>
          <w:rFonts w:ascii="Arial" w:hAnsi="Arial" w:cs="Arial"/>
          <w:sz w:val="28"/>
          <w:szCs w:val="28"/>
        </w:rPr>
        <w:t>-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FYI  82</w:t>
      </w:r>
      <w:r w:rsidR="0052169C" w:rsidRPr="00B7666C">
        <w:rPr>
          <w:rFonts w:ascii="Arial" w:hAnsi="Arial" w:cs="Arial"/>
          <w:sz w:val="28"/>
          <w:szCs w:val="28"/>
          <w:vertAlign w:val="superscript"/>
        </w:rPr>
        <w:t>nd</w:t>
      </w:r>
      <w:r w:rsidR="0052169C" w:rsidRPr="00B7666C">
        <w:rPr>
          <w:rFonts w:ascii="Arial" w:hAnsi="Arial" w:cs="Arial"/>
          <w:sz w:val="28"/>
          <w:szCs w:val="28"/>
        </w:rPr>
        <w:t>Annual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 Sturgis Rally Sturgis SD.</w:t>
      </w:r>
    </w:p>
    <w:p w14:paraId="4EC7D15F" w14:textId="77777777" w:rsidR="00F040F2" w:rsidRDefault="00F040F2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9C59EE" w14:textId="287DA27E" w:rsidR="00F040F2" w:rsidRPr="007A44F2" w:rsidRDefault="00F040F2" w:rsidP="006908DF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7A44F2">
        <w:rPr>
          <w:rFonts w:ascii="Arial" w:hAnsi="Arial" w:cs="Arial"/>
          <w:b/>
          <w:color w:val="FF0000"/>
          <w:sz w:val="28"/>
          <w:szCs w:val="28"/>
        </w:rPr>
        <w:t xml:space="preserve">15 – BBC – Triumph Waukesha British Bike Night at LD’s BBQ </w:t>
      </w:r>
      <w:r w:rsidRPr="007A44F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2511 Main St, East Troy, WI </w:t>
      </w:r>
      <w:proofErr w:type="gramStart"/>
      <w:r w:rsidRPr="007A44F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53120  6</w:t>
      </w:r>
      <w:proofErr w:type="gramEnd"/>
      <w:r w:rsidRPr="007A44F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-9pm Band TBD</w:t>
      </w:r>
    </w:p>
    <w:p w14:paraId="64F4E7AE" w14:textId="77777777" w:rsidR="006908DF" w:rsidRPr="00B7666C" w:rsidRDefault="006908DF" w:rsidP="006908D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45CD94" w14:textId="0C873D5D" w:rsidR="0052169C" w:rsidRPr="007A44F2" w:rsidRDefault="00C04DE7" w:rsidP="006908DF">
      <w:pPr>
        <w:spacing w:after="0" w:line="240" w:lineRule="auto"/>
        <w:rPr>
          <w:rFonts w:ascii="Arial" w:hAnsi="Arial" w:cs="Arial"/>
          <w:i/>
          <w:iCs/>
          <w:color w:val="FF0000"/>
          <w:sz w:val="28"/>
          <w:szCs w:val="28"/>
        </w:rPr>
      </w:pP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Aug </w:t>
      </w:r>
      <w:r w:rsidR="00C942A8" w:rsidRPr="007A44F2">
        <w:rPr>
          <w:rFonts w:ascii="Arial" w:hAnsi="Arial" w:cs="Arial"/>
          <w:b/>
          <w:bCs/>
          <w:color w:val="FF0000"/>
          <w:sz w:val="28"/>
          <w:szCs w:val="28"/>
        </w:rPr>
        <w:t>19</w:t>
      </w:r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>-BBC- No Big Deal Picnic</w:t>
      </w:r>
      <w:r w:rsidR="00457120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11</w:t>
      </w:r>
      <w:proofErr w:type="gramStart"/>
      <w:r w:rsidR="00457120" w:rsidRPr="007A44F2">
        <w:rPr>
          <w:rFonts w:ascii="Arial" w:hAnsi="Arial" w:cs="Arial"/>
          <w:b/>
          <w:bCs/>
          <w:color w:val="FF0000"/>
          <w:sz w:val="28"/>
          <w:szCs w:val="28"/>
        </w:rPr>
        <w:t>AM</w:t>
      </w:r>
      <w:proofErr w:type="gramEnd"/>
      <w:r w:rsidR="00457120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Meeting and Picnic</w:t>
      </w:r>
    </w:p>
    <w:p w14:paraId="23EC8481" w14:textId="77777777" w:rsidR="0052169C" w:rsidRPr="00B7666C" w:rsidRDefault="0052169C" w:rsidP="0052169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43A40541" w14:textId="55DA2673" w:rsidR="0052169C" w:rsidRPr="00B7666C" w:rsidRDefault="0052169C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  <w:shd w:val="clear" w:color="auto" w:fill="FFFFFF"/>
        </w:rPr>
        <w:t xml:space="preserve"> – RTR - Flat Track Motorcycle Racing - Lake Mills, WI - </w:t>
      </w:r>
      <w:proofErr w:type="spellStart"/>
      <w:r w:rsidRPr="00B7666C">
        <w:rPr>
          <w:rFonts w:ascii="Arial" w:hAnsi="Arial" w:cs="Arial"/>
          <w:sz w:val="28"/>
          <w:szCs w:val="28"/>
          <w:shd w:val="clear" w:color="auto" w:fill="FFFFFF"/>
        </w:rPr>
        <w:t>Aztalan</w:t>
      </w:r>
      <w:proofErr w:type="spellEnd"/>
      <w:r w:rsidRPr="00B7666C">
        <w:rPr>
          <w:rFonts w:ascii="Arial" w:hAnsi="Arial" w:cs="Arial"/>
          <w:sz w:val="28"/>
          <w:szCs w:val="28"/>
          <w:shd w:val="clear" w:color="auto" w:fill="FFFFFF"/>
        </w:rPr>
        <w:t xml:space="preserve"> Cycle </w:t>
      </w:r>
      <w:r w:rsidR="00B22185" w:rsidRPr="00B7666C">
        <w:rPr>
          <w:rFonts w:ascii="Arial" w:hAnsi="Arial" w:cs="Arial"/>
          <w:sz w:val="28"/>
          <w:szCs w:val="28"/>
          <w:shd w:val="clear" w:color="auto" w:fill="FFFFFF"/>
        </w:rPr>
        <w:t>No info</w:t>
      </w:r>
      <w:r w:rsidR="00B7666C" w:rsidRPr="00B7666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22185" w:rsidRPr="00B7666C">
        <w:rPr>
          <w:rFonts w:ascii="Arial" w:hAnsi="Arial" w:cs="Arial"/>
          <w:sz w:val="28"/>
          <w:szCs w:val="28"/>
          <w:shd w:val="clear" w:color="auto" w:fill="FFFFFF"/>
        </w:rPr>
        <w:t>yet</w:t>
      </w:r>
    </w:p>
    <w:p w14:paraId="066A77E4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3D86212C" w14:textId="77777777" w:rsidR="0052169C" w:rsidRPr="00B7666C" w:rsidRDefault="00824854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18-20</w:t>
      </w:r>
      <w:r w:rsidR="0052169C" w:rsidRPr="00B7666C">
        <w:rPr>
          <w:rFonts w:ascii="Arial" w:hAnsi="Arial" w:cs="Arial"/>
          <w:sz w:val="28"/>
          <w:szCs w:val="28"/>
        </w:rPr>
        <w:t xml:space="preserve"> – FYI - Moto America Superbikes at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Pittsburgh  International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Race Complex Wampum Pa.</w:t>
      </w:r>
    </w:p>
    <w:p w14:paraId="5DB3696D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46E06FA3" w14:textId="77777777" w:rsidR="0052169C" w:rsidRPr="00B7666C" w:rsidRDefault="00207CC3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20</w:t>
      </w:r>
      <w:r w:rsidR="0052169C" w:rsidRPr="00B7666C">
        <w:rPr>
          <w:rFonts w:ascii="Arial" w:hAnsi="Arial" w:cs="Arial"/>
          <w:sz w:val="28"/>
          <w:szCs w:val="28"/>
        </w:rPr>
        <w:t xml:space="preserve"> – FYI –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Walneck’sSwapmeet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- McHenry County Fairgrounds, </w:t>
      </w:r>
      <w:r w:rsidR="0052169C" w:rsidRPr="00B7666C">
        <w:rPr>
          <w:rFonts w:ascii="Arial" w:hAnsi="Arial" w:cs="Arial"/>
          <w:bCs/>
          <w:sz w:val="28"/>
          <w:szCs w:val="28"/>
          <w:bdr w:val="none" w:sz="0" w:space="0" w:color="auto" w:frame="1"/>
        </w:rPr>
        <w:t>11900 Country Club Rd.</w:t>
      </w:r>
      <w:r w:rsidR="0052169C" w:rsidRPr="00B7666C">
        <w:rPr>
          <w:rFonts w:ascii="Arial" w:hAnsi="Arial" w:cs="Arial"/>
          <w:sz w:val="28"/>
          <w:szCs w:val="28"/>
        </w:rPr>
        <w:t xml:space="preserve">  Woodstock, IL</w:t>
      </w:r>
      <w:r w:rsidR="00703796" w:rsidRPr="00B7666C">
        <w:rPr>
          <w:rFonts w:ascii="Arial" w:hAnsi="Arial" w:cs="Arial"/>
          <w:sz w:val="28"/>
          <w:szCs w:val="28"/>
        </w:rPr>
        <w:t>.  8:00am – 2:00pm. Admission $10.00 / vendors, $5</w:t>
      </w:r>
      <w:r w:rsidR="0052169C" w:rsidRPr="00B7666C">
        <w:rPr>
          <w:rFonts w:ascii="Arial" w:hAnsi="Arial" w:cs="Arial"/>
          <w:sz w:val="28"/>
          <w:szCs w:val="28"/>
        </w:rPr>
        <w:t>0</w:t>
      </w:r>
    </w:p>
    <w:p w14:paraId="2B278F6A" w14:textId="77777777" w:rsidR="00FB5C49" w:rsidRPr="00B7666C" w:rsidRDefault="00FB5C49" w:rsidP="0052169C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27B5AF20" w14:textId="77777777" w:rsidR="0052169C" w:rsidRPr="00B7666C" w:rsidRDefault="0052169C" w:rsidP="0052169C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14:paraId="000C1B65" w14:textId="77777777" w:rsidR="0052169C" w:rsidRPr="00B7666C" w:rsidRDefault="00B22185" w:rsidP="00521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666C">
        <w:rPr>
          <w:rFonts w:ascii="Arial" w:hAnsi="Arial" w:cs="Arial"/>
          <w:bCs/>
          <w:sz w:val="28"/>
          <w:szCs w:val="28"/>
        </w:rPr>
        <w:t>26-28</w:t>
      </w:r>
      <w:r w:rsidR="0052169C" w:rsidRPr="00B7666C">
        <w:rPr>
          <w:rFonts w:ascii="Arial" w:hAnsi="Arial" w:cs="Arial"/>
          <w:bCs/>
          <w:sz w:val="28"/>
          <w:szCs w:val="28"/>
        </w:rPr>
        <w:t xml:space="preserve"> – FYI - Lumberjack Days – Tigerton, WI </w:t>
      </w:r>
    </w:p>
    <w:p w14:paraId="6B83B114" w14:textId="77777777" w:rsidR="0052169C" w:rsidRPr="00B7666C" w:rsidRDefault="0052169C" w:rsidP="0052169C">
      <w:pPr>
        <w:spacing w:after="0" w:line="240" w:lineRule="auto"/>
        <w:ind w:left="720" w:firstLine="720"/>
        <w:rPr>
          <w:rFonts w:ascii="Arial" w:hAnsi="Arial" w:cs="Arial"/>
          <w:bCs/>
          <w:sz w:val="28"/>
          <w:szCs w:val="28"/>
        </w:rPr>
      </w:pPr>
    </w:p>
    <w:p w14:paraId="362D3FBC" w14:textId="77777777" w:rsidR="00491808" w:rsidRPr="008C2A3B" w:rsidRDefault="0052169C" w:rsidP="006908D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28"/>
        </w:rPr>
      </w:pPr>
      <w:r w:rsidRPr="00245F56">
        <w:rPr>
          <w:rFonts w:ascii="Arial" w:hAnsi="Arial" w:cs="Arial"/>
          <w:b/>
          <w:bCs/>
          <w:color w:val="FF0000"/>
          <w:sz w:val="40"/>
          <w:szCs w:val="28"/>
        </w:rPr>
        <w:t>September</w:t>
      </w:r>
    </w:p>
    <w:p w14:paraId="00F2CCF8" w14:textId="77777777" w:rsidR="00491808" w:rsidRPr="00B7666C" w:rsidRDefault="00491808" w:rsidP="006908D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7DADE603" w14:textId="77777777" w:rsidR="006908DF" w:rsidRPr="00B7666C" w:rsidRDefault="00491808" w:rsidP="00FF4990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B7666C">
        <w:rPr>
          <w:rFonts w:ascii="Arial" w:eastAsia="Times New Roman" w:hAnsi="Arial" w:cs="Arial"/>
          <w:bCs/>
          <w:sz w:val="28"/>
          <w:szCs w:val="28"/>
        </w:rPr>
        <w:t xml:space="preserve"> –</w:t>
      </w:r>
      <w:r w:rsidR="00FF260C" w:rsidRPr="00B7666C">
        <w:rPr>
          <w:rFonts w:ascii="Arial" w:eastAsia="Times New Roman" w:hAnsi="Arial" w:cs="Arial"/>
          <w:bCs/>
          <w:sz w:val="28"/>
          <w:szCs w:val="28"/>
        </w:rPr>
        <w:t>BBC</w:t>
      </w:r>
      <w:r w:rsidRPr="00B7666C">
        <w:rPr>
          <w:rFonts w:ascii="Arial" w:eastAsia="Times New Roman" w:hAnsi="Arial" w:cs="Arial"/>
          <w:bCs/>
          <w:sz w:val="28"/>
          <w:szCs w:val="28"/>
        </w:rPr>
        <w:t xml:space="preserve"> - </w:t>
      </w:r>
      <w:r w:rsidR="0052169C" w:rsidRPr="00B7666C">
        <w:rPr>
          <w:rFonts w:ascii="Arial" w:eastAsia="Times New Roman" w:hAnsi="Arial" w:cs="Arial"/>
          <w:bCs/>
          <w:sz w:val="28"/>
          <w:szCs w:val="28"/>
        </w:rPr>
        <w:t xml:space="preserve">Chief Blackhawk Vintage Motorcycle Races and Swap meet Mississippi Valley Fairgrounds, 2815 W. Locust St.  Davenport, IA </w:t>
      </w:r>
      <w:proofErr w:type="gramStart"/>
      <w:r w:rsidR="0052169C" w:rsidRPr="00B7666C">
        <w:rPr>
          <w:rFonts w:ascii="Arial" w:eastAsia="Times New Roman" w:hAnsi="Arial" w:cs="Arial"/>
          <w:bCs/>
          <w:sz w:val="28"/>
          <w:szCs w:val="28"/>
        </w:rPr>
        <w:t xml:space="preserve">52806 </w:t>
      </w:r>
      <w:r w:rsidR="00B22185" w:rsidRPr="00B7666C">
        <w:rPr>
          <w:rFonts w:ascii="Arial" w:eastAsia="Times New Roman" w:hAnsi="Arial" w:cs="Arial"/>
          <w:bCs/>
          <w:sz w:val="28"/>
          <w:szCs w:val="28"/>
        </w:rPr>
        <w:t xml:space="preserve"> No</w:t>
      </w:r>
      <w:proofErr w:type="gramEnd"/>
      <w:r w:rsidR="00B22185" w:rsidRPr="00B7666C">
        <w:rPr>
          <w:rFonts w:ascii="Arial" w:eastAsia="Times New Roman" w:hAnsi="Arial" w:cs="Arial"/>
          <w:bCs/>
          <w:sz w:val="28"/>
          <w:szCs w:val="28"/>
        </w:rPr>
        <w:t xml:space="preserve"> information yet</w:t>
      </w:r>
    </w:p>
    <w:p w14:paraId="135DE978" w14:textId="77777777" w:rsidR="00FF4990" w:rsidRPr="00B7666C" w:rsidRDefault="00FF4990" w:rsidP="00FF4990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14D260A9" w14:textId="77777777" w:rsidR="0052169C" w:rsidRPr="00B7666C" w:rsidRDefault="00B22185" w:rsidP="006908DF">
      <w:pPr>
        <w:shd w:val="clear" w:color="auto" w:fill="FFFFFF"/>
        <w:ind w:right="120"/>
        <w:rPr>
          <w:rFonts w:ascii="Arial" w:eastAsia="Times New Roman" w:hAnsi="Arial" w:cs="Arial"/>
          <w:bCs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 2-3</w:t>
      </w:r>
      <w:r w:rsidR="0052169C" w:rsidRPr="00B7666C">
        <w:rPr>
          <w:rFonts w:ascii="Arial" w:hAnsi="Arial" w:cs="Arial"/>
          <w:sz w:val="28"/>
          <w:szCs w:val="28"/>
        </w:rPr>
        <w:t xml:space="preserve">- FYI- Springfield Mile     </w:t>
      </w:r>
      <w:proofErr w:type="gramStart"/>
      <w:r w:rsidRPr="00B7666C">
        <w:rPr>
          <w:rFonts w:ascii="Arial" w:hAnsi="Arial" w:cs="Arial"/>
          <w:sz w:val="28"/>
          <w:szCs w:val="28"/>
        </w:rPr>
        <w:t>Springfield  Illinois</w:t>
      </w:r>
      <w:proofErr w:type="gramEnd"/>
    </w:p>
    <w:p w14:paraId="65D2F27B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68AD56A3" w14:textId="492B0184" w:rsidR="0052169C" w:rsidRPr="007A44F2" w:rsidRDefault="00FF4990" w:rsidP="0052169C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  <w:r w:rsidRPr="007A44F2">
        <w:rPr>
          <w:rStyle w:val="Strong"/>
          <w:rFonts w:ascii="Arial" w:hAnsi="Arial" w:cs="Arial"/>
          <w:b w:val="0"/>
          <w:sz w:val="28"/>
          <w:szCs w:val="28"/>
        </w:rPr>
        <w:t>8-10</w:t>
      </w:r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="00B7666C" w:rsidRPr="007A44F2">
        <w:rPr>
          <w:rStyle w:val="Strong"/>
          <w:rFonts w:ascii="Arial" w:hAnsi="Arial" w:cs="Arial"/>
          <w:b w:val="0"/>
          <w:sz w:val="28"/>
          <w:szCs w:val="28"/>
        </w:rPr>
        <w:t>–</w:t>
      </w:r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="00B7666C" w:rsidRPr="007A44F2">
        <w:rPr>
          <w:rFonts w:ascii="Arial" w:hAnsi="Arial" w:cs="Arial"/>
          <w:bCs/>
          <w:sz w:val="28"/>
          <w:szCs w:val="28"/>
        </w:rPr>
        <w:t>BBC RACERS</w:t>
      </w:r>
      <w:r w:rsidR="0052169C" w:rsidRPr="007A44F2">
        <w:rPr>
          <w:rStyle w:val="Strong"/>
          <w:rFonts w:ascii="Arial" w:hAnsi="Arial" w:cs="Arial"/>
          <w:bCs w:val="0"/>
          <w:sz w:val="28"/>
          <w:szCs w:val="28"/>
        </w:rPr>
        <w:t xml:space="preserve"> -</w:t>
      </w:r>
      <w:r w:rsidR="0052169C" w:rsidRPr="007A44F2">
        <w:rPr>
          <w:rFonts w:ascii="Arial" w:hAnsi="Arial" w:cs="Arial"/>
          <w:bCs/>
          <w:sz w:val="28"/>
          <w:szCs w:val="28"/>
        </w:rPr>
        <w:t>AHRMA Vintage Racing</w:t>
      </w:r>
      <w:r w:rsidR="0052169C" w:rsidRPr="007A44F2">
        <w:rPr>
          <w:rFonts w:ascii="Arial" w:hAnsi="Arial" w:cs="Arial"/>
          <w:b/>
          <w:sz w:val="28"/>
          <w:szCs w:val="28"/>
        </w:rPr>
        <w:t xml:space="preserve"> –</w:t>
      </w:r>
      <w:proofErr w:type="spellStart"/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>Talledaga</w:t>
      </w:r>
      <w:proofErr w:type="spellEnd"/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 xml:space="preserve"> Grand </w:t>
      </w:r>
      <w:proofErr w:type="gramStart"/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>Prix  Raceway</w:t>
      </w:r>
      <w:proofErr w:type="gramEnd"/>
      <w:r w:rsidR="0052169C" w:rsidRPr="007A44F2">
        <w:rPr>
          <w:rStyle w:val="Strong"/>
          <w:rFonts w:ascii="Arial" w:hAnsi="Arial" w:cs="Arial"/>
          <w:b w:val="0"/>
          <w:sz w:val="28"/>
          <w:szCs w:val="28"/>
        </w:rPr>
        <w:t>, Munford, AL</w:t>
      </w:r>
      <w:r w:rsidR="00FB5C49" w:rsidRPr="007A44F2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</w:p>
    <w:p w14:paraId="5CE19204" w14:textId="77777777" w:rsidR="00FB5C49" w:rsidRPr="00B7666C" w:rsidRDefault="00FB5C49" w:rsidP="0052169C">
      <w:pPr>
        <w:spacing w:after="0" w:line="240" w:lineRule="auto"/>
        <w:rPr>
          <w:rStyle w:val="Strong"/>
          <w:rFonts w:ascii="Arial" w:hAnsi="Arial" w:cs="Arial"/>
          <w:sz w:val="28"/>
          <w:szCs w:val="28"/>
        </w:rPr>
      </w:pPr>
    </w:p>
    <w:p w14:paraId="75BC73EA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59B7C6D3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7A537F5D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704A1682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654E5FA7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0AB86F33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608EAFB9" w14:textId="77777777" w:rsidR="00C6647E" w:rsidRDefault="00C6647E" w:rsidP="00B22185">
      <w:pPr>
        <w:spacing w:after="0" w:line="240" w:lineRule="auto"/>
        <w:rPr>
          <w:rStyle w:val="Strong"/>
          <w:rFonts w:ascii="Arial" w:hAnsi="Arial" w:cs="Arial"/>
          <w:b w:val="0"/>
          <w:sz w:val="28"/>
          <w:szCs w:val="28"/>
        </w:rPr>
      </w:pPr>
    </w:p>
    <w:p w14:paraId="54AB8562" w14:textId="77777777" w:rsidR="0052169C" w:rsidRPr="00B7666C" w:rsidRDefault="00824854" w:rsidP="00B22185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bookmarkStart w:id="1" w:name="_GoBack"/>
      <w:bookmarkEnd w:id="1"/>
      <w:r w:rsidRPr="00B7666C">
        <w:rPr>
          <w:rStyle w:val="Strong"/>
          <w:rFonts w:ascii="Arial" w:hAnsi="Arial" w:cs="Arial"/>
          <w:b w:val="0"/>
          <w:sz w:val="28"/>
          <w:szCs w:val="28"/>
        </w:rPr>
        <w:t xml:space="preserve">8-10 FYI- Moto America Super Bikes at </w:t>
      </w:r>
      <w:proofErr w:type="gramStart"/>
      <w:r w:rsidRPr="00B7666C">
        <w:rPr>
          <w:rStyle w:val="Strong"/>
          <w:rFonts w:ascii="Arial" w:hAnsi="Arial" w:cs="Arial"/>
          <w:b w:val="0"/>
          <w:sz w:val="28"/>
          <w:szCs w:val="28"/>
        </w:rPr>
        <w:t>Texas  Circuit</w:t>
      </w:r>
      <w:proofErr w:type="gramEnd"/>
      <w:r w:rsidRPr="00B7666C">
        <w:rPr>
          <w:rStyle w:val="Strong"/>
          <w:rFonts w:ascii="Arial" w:hAnsi="Arial" w:cs="Arial"/>
          <w:b w:val="0"/>
          <w:sz w:val="28"/>
          <w:szCs w:val="28"/>
        </w:rPr>
        <w:t xml:space="preserve"> Of The Americas</w:t>
      </w:r>
    </w:p>
    <w:p w14:paraId="3C46B7DA" w14:textId="77777777" w:rsidR="006E27D1" w:rsidRDefault="006E27D1" w:rsidP="006908D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3A3F7F3" w14:textId="77777777" w:rsidR="0052169C" w:rsidRPr="00B7666C" w:rsidRDefault="0052169C" w:rsidP="006908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bCs/>
          <w:sz w:val="28"/>
          <w:szCs w:val="28"/>
        </w:rPr>
        <w:t>9-11</w:t>
      </w:r>
      <w:r w:rsidRPr="00B7666C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B7666C">
        <w:rPr>
          <w:rFonts w:ascii="Arial" w:hAnsi="Arial" w:cs="Arial"/>
          <w:sz w:val="28"/>
          <w:szCs w:val="28"/>
        </w:rPr>
        <w:t>FYI  -</w:t>
      </w:r>
      <w:proofErr w:type="gramEnd"/>
      <w:r w:rsidRPr="00B7666C">
        <w:rPr>
          <w:rFonts w:ascii="Arial" w:hAnsi="Arial" w:cs="Arial"/>
          <w:sz w:val="28"/>
          <w:szCs w:val="28"/>
        </w:rPr>
        <w:t xml:space="preserve">Moto America - </w:t>
      </w:r>
      <w:hyperlink r:id="rId7" w:history="1">
        <w:r w:rsidRPr="00B7666C">
          <w:rPr>
            <w:rFonts w:ascii="Arial" w:hAnsi="Arial" w:cs="Arial"/>
            <w:sz w:val="28"/>
            <w:szCs w:val="28"/>
          </w:rPr>
          <w:t>New Jersey Motorsports Park</w:t>
        </w:r>
      </w:hyperlink>
      <w:r w:rsidRPr="00B7666C">
        <w:rPr>
          <w:rFonts w:ascii="Arial" w:hAnsi="Arial" w:cs="Arial"/>
          <w:sz w:val="28"/>
          <w:szCs w:val="28"/>
        </w:rPr>
        <w:t xml:space="preserve"> - Millville, New Jersey</w:t>
      </w:r>
    </w:p>
    <w:p w14:paraId="246C1BF7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6279A1C7" w14:textId="77777777" w:rsidR="0052169C" w:rsidRPr="00B7666C" w:rsidRDefault="00B22185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8-10</w:t>
      </w:r>
      <w:r w:rsidR="0052169C" w:rsidRPr="00B7666C">
        <w:rPr>
          <w:rFonts w:ascii="Arial" w:hAnsi="Arial" w:cs="Arial"/>
          <w:sz w:val="28"/>
          <w:szCs w:val="28"/>
        </w:rPr>
        <w:t xml:space="preserve">-FYI- Classic British Motorcycle Club of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Cincinnati  32</w:t>
      </w:r>
      <w:r w:rsidR="0052169C" w:rsidRPr="00B7666C">
        <w:rPr>
          <w:rFonts w:ascii="Arial" w:hAnsi="Arial" w:cs="Arial"/>
          <w:sz w:val="28"/>
          <w:szCs w:val="28"/>
          <w:vertAlign w:val="superscript"/>
        </w:rPr>
        <w:t>nd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Annual Rally</w:t>
      </w:r>
    </w:p>
    <w:p w14:paraId="6106EF19" w14:textId="6F429BDE" w:rsidR="00147985" w:rsidRDefault="0052169C" w:rsidP="00BD4F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 xml:space="preserve">                                Boone County </w:t>
      </w:r>
      <w:proofErr w:type="gramStart"/>
      <w:r w:rsidRPr="00B7666C">
        <w:rPr>
          <w:rFonts w:ascii="Arial" w:hAnsi="Arial" w:cs="Arial"/>
          <w:sz w:val="28"/>
          <w:szCs w:val="28"/>
        </w:rPr>
        <w:t>Fairgrounds  Burlington</w:t>
      </w:r>
      <w:proofErr w:type="gramEnd"/>
      <w:r w:rsidRPr="00B7666C">
        <w:rPr>
          <w:rFonts w:ascii="Arial" w:hAnsi="Arial" w:cs="Arial"/>
          <w:sz w:val="28"/>
          <w:szCs w:val="28"/>
        </w:rPr>
        <w:t xml:space="preserve"> , Kentucky</w:t>
      </w:r>
    </w:p>
    <w:p w14:paraId="0EE448AC" w14:textId="77777777" w:rsidR="00147985" w:rsidRDefault="00147985" w:rsidP="00BD4F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C88D55" w14:textId="77777777" w:rsidR="0052169C" w:rsidRPr="00B7666C" w:rsidRDefault="00B22185" w:rsidP="00BD4F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10</w:t>
      </w:r>
      <w:r w:rsidR="0052169C" w:rsidRPr="00B7666C">
        <w:rPr>
          <w:rFonts w:ascii="Arial" w:hAnsi="Arial" w:cs="Arial"/>
          <w:sz w:val="28"/>
          <w:szCs w:val="28"/>
        </w:rPr>
        <w:t xml:space="preserve"> – FYI </w:t>
      </w:r>
      <w:proofErr w:type="gramStart"/>
      <w:r w:rsidR="0052169C" w:rsidRPr="00B7666C">
        <w:rPr>
          <w:rFonts w:ascii="Arial" w:hAnsi="Arial" w:cs="Arial"/>
          <w:sz w:val="28"/>
          <w:szCs w:val="28"/>
        </w:rPr>
        <w:t>–  Annual</w:t>
      </w:r>
      <w:proofErr w:type="gramEnd"/>
      <w:r w:rsidR="0052169C" w:rsidRPr="00B7666C">
        <w:rPr>
          <w:rFonts w:ascii="Arial" w:hAnsi="Arial" w:cs="Arial"/>
          <w:sz w:val="28"/>
          <w:szCs w:val="28"/>
        </w:rPr>
        <w:t xml:space="preserve">  Battle of  The Brits, Camp Dearborn</w:t>
      </w:r>
    </w:p>
    <w:p w14:paraId="4AE2AAA1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ab/>
        <w:t>1700 General Motors Rd, Milford, MI 48380</w:t>
      </w:r>
    </w:p>
    <w:p w14:paraId="74B8B787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6D65BC76" w14:textId="77777777" w:rsidR="0052169C" w:rsidRPr="00B7666C" w:rsidRDefault="00B22185" w:rsidP="00BD4F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14-17</w:t>
      </w:r>
      <w:r w:rsidR="0052169C" w:rsidRPr="00B7666C">
        <w:rPr>
          <w:rFonts w:ascii="Arial" w:hAnsi="Arial" w:cs="Arial"/>
          <w:sz w:val="28"/>
          <w:szCs w:val="28"/>
        </w:rPr>
        <w:t>-FYI –Tomahawk Fall Ride Tomahawk Wi.</w:t>
      </w:r>
    </w:p>
    <w:p w14:paraId="72FBF5F9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47183C14" w14:textId="77777777" w:rsidR="0052169C" w:rsidRPr="00B7666C" w:rsidRDefault="00824854" w:rsidP="00BD4F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22-24- FYI- Moto America Super Bikes New Jersey Motorsports Park New Jersey</w:t>
      </w:r>
    </w:p>
    <w:p w14:paraId="07C5B764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47192EED" w14:textId="6FFC16F6" w:rsidR="00BD4F2A" w:rsidRDefault="00FB5C49" w:rsidP="00BD4F2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532D77">
        <w:rPr>
          <w:rFonts w:ascii="Arial" w:hAnsi="Arial" w:cs="Arial"/>
          <w:b/>
          <w:bCs/>
          <w:color w:val="FF0000"/>
          <w:sz w:val="28"/>
          <w:szCs w:val="28"/>
        </w:rPr>
        <w:t>30</w:t>
      </w:r>
      <w:r w:rsidR="0052169C" w:rsidRPr="00532D77">
        <w:rPr>
          <w:rFonts w:ascii="Arial" w:hAnsi="Arial" w:cs="Arial"/>
          <w:b/>
          <w:bCs/>
          <w:color w:val="FF0000"/>
          <w:sz w:val="28"/>
          <w:szCs w:val="28"/>
        </w:rPr>
        <w:t xml:space="preserve">-BBC- Color Ride and General Membership </w:t>
      </w:r>
      <w:proofErr w:type="gramStart"/>
      <w:r w:rsidR="0052169C" w:rsidRPr="00532D77">
        <w:rPr>
          <w:rFonts w:ascii="Arial" w:hAnsi="Arial" w:cs="Arial"/>
          <w:b/>
          <w:bCs/>
          <w:color w:val="FF0000"/>
          <w:sz w:val="28"/>
          <w:szCs w:val="28"/>
        </w:rPr>
        <w:t>M</w:t>
      </w:r>
      <w:r w:rsidR="00357948" w:rsidRPr="00532D77">
        <w:rPr>
          <w:rFonts w:ascii="Arial" w:hAnsi="Arial" w:cs="Arial"/>
          <w:b/>
          <w:bCs/>
          <w:color w:val="FF0000"/>
          <w:sz w:val="28"/>
          <w:szCs w:val="28"/>
        </w:rPr>
        <w:t>eeting  11am</w:t>
      </w:r>
      <w:proofErr w:type="gramEnd"/>
      <w:r w:rsidR="00357948" w:rsidRPr="00532D77">
        <w:rPr>
          <w:rFonts w:ascii="Arial" w:hAnsi="Arial" w:cs="Arial"/>
          <w:b/>
          <w:bCs/>
          <w:color w:val="FF0000"/>
          <w:sz w:val="28"/>
          <w:szCs w:val="28"/>
        </w:rPr>
        <w:t xml:space="preserve">  Officers</w:t>
      </w:r>
      <w:r w:rsidR="00B22185" w:rsidRPr="00532D77">
        <w:rPr>
          <w:rFonts w:ascii="Arial" w:hAnsi="Arial" w:cs="Arial"/>
          <w:b/>
          <w:bCs/>
          <w:color w:val="FF0000"/>
          <w:sz w:val="28"/>
          <w:szCs w:val="28"/>
        </w:rPr>
        <w:t xml:space="preserve"> nominations</w:t>
      </w:r>
      <w:r w:rsidR="00703796" w:rsidRPr="00532D7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505F064F" w14:textId="77777777" w:rsidR="008C2A3B" w:rsidRPr="00532D77" w:rsidRDefault="008C2A3B" w:rsidP="00BD4F2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C2A0B65" w14:textId="77777777" w:rsidR="00BD4F2A" w:rsidRPr="00B7666C" w:rsidRDefault="00BD4F2A" w:rsidP="00BD4F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03FE9A" w14:textId="77777777" w:rsidR="0052169C" w:rsidRPr="00053C03" w:rsidRDefault="0052169C" w:rsidP="00BD4F2A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28"/>
        </w:rPr>
      </w:pPr>
      <w:r w:rsidRPr="00053C03">
        <w:rPr>
          <w:rFonts w:ascii="Arial" w:hAnsi="Arial" w:cs="Arial"/>
          <w:b/>
          <w:bCs/>
          <w:color w:val="FF0000"/>
          <w:sz w:val="44"/>
          <w:szCs w:val="28"/>
        </w:rPr>
        <w:t>October</w:t>
      </w:r>
    </w:p>
    <w:p w14:paraId="084B3CC8" w14:textId="77777777" w:rsidR="00866736" w:rsidRPr="00B7666C" w:rsidRDefault="00866736" w:rsidP="00CA3E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7682C" w14:textId="77777777" w:rsidR="0052169C" w:rsidRPr="007A44F2" w:rsidRDefault="00FB5C49" w:rsidP="00BD4F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A44F2">
        <w:rPr>
          <w:rFonts w:ascii="Arial" w:hAnsi="Arial" w:cs="Arial"/>
          <w:b/>
          <w:sz w:val="28"/>
          <w:szCs w:val="28"/>
        </w:rPr>
        <w:t>1</w:t>
      </w:r>
      <w:r w:rsidR="0052169C" w:rsidRPr="007A44F2">
        <w:rPr>
          <w:rFonts w:ascii="Arial" w:hAnsi="Arial" w:cs="Arial"/>
          <w:b/>
          <w:sz w:val="28"/>
          <w:szCs w:val="28"/>
        </w:rPr>
        <w:t xml:space="preserve"> - RTR - </w:t>
      </w:r>
      <w:proofErr w:type="spellStart"/>
      <w:r w:rsidR="0052169C" w:rsidRPr="007A44F2">
        <w:rPr>
          <w:rFonts w:ascii="Arial" w:hAnsi="Arial" w:cs="Arial"/>
          <w:b/>
          <w:sz w:val="28"/>
          <w:szCs w:val="28"/>
        </w:rPr>
        <w:t>SCMGSlimey</w:t>
      </w:r>
      <w:proofErr w:type="spellEnd"/>
      <w:r w:rsidR="0052169C" w:rsidRPr="007A44F2">
        <w:rPr>
          <w:rFonts w:ascii="Arial" w:hAnsi="Arial" w:cs="Arial"/>
          <w:b/>
          <w:sz w:val="28"/>
          <w:szCs w:val="28"/>
        </w:rPr>
        <w:t xml:space="preserve"> Crud Café Racer Run – Pine Bluff to Leland </w:t>
      </w:r>
    </w:p>
    <w:p w14:paraId="1F143D92" w14:textId="77777777" w:rsidR="0052169C" w:rsidRPr="00B7666C" w:rsidRDefault="0052169C" w:rsidP="0052169C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668ADEDB" w14:textId="66240919" w:rsidR="00143620" w:rsidRPr="007A44F2" w:rsidRDefault="00FF4990" w:rsidP="0014362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A44F2">
        <w:rPr>
          <w:rFonts w:ascii="Arial" w:hAnsi="Arial" w:cs="Arial"/>
          <w:bCs/>
          <w:sz w:val="28"/>
          <w:szCs w:val="28"/>
        </w:rPr>
        <w:t>5-8</w:t>
      </w:r>
      <w:r w:rsidR="0052169C" w:rsidRPr="007A44F2">
        <w:rPr>
          <w:rFonts w:ascii="Arial" w:hAnsi="Arial" w:cs="Arial"/>
          <w:bCs/>
          <w:sz w:val="28"/>
          <w:szCs w:val="28"/>
        </w:rPr>
        <w:t xml:space="preserve"> – </w:t>
      </w:r>
      <w:r w:rsidR="002E7957" w:rsidRPr="007A44F2">
        <w:rPr>
          <w:rFonts w:ascii="Arial" w:hAnsi="Arial" w:cs="Arial"/>
          <w:bCs/>
          <w:sz w:val="28"/>
          <w:szCs w:val="28"/>
        </w:rPr>
        <w:t>BBC</w:t>
      </w:r>
      <w:r w:rsidR="00B7666C" w:rsidRPr="007A44F2">
        <w:rPr>
          <w:rFonts w:ascii="Arial" w:hAnsi="Arial" w:cs="Arial"/>
          <w:bCs/>
          <w:sz w:val="28"/>
          <w:szCs w:val="28"/>
        </w:rPr>
        <w:t xml:space="preserve"> RACERS</w:t>
      </w:r>
      <w:r w:rsidR="0052169C" w:rsidRPr="007A44F2">
        <w:rPr>
          <w:rFonts w:ascii="Arial" w:hAnsi="Arial" w:cs="Arial"/>
          <w:bCs/>
          <w:sz w:val="28"/>
          <w:szCs w:val="28"/>
        </w:rPr>
        <w:t xml:space="preserve"> – Barber Vintage Festival - 6030 Barber Motorsports Parkway  Leeds, AL - AHRMA Racing</w:t>
      </w:r>
      <w:r w:rsidR="00532D77" w:rsidRPr="007A44F2">
        <w:rPr>
          <w:rFonts w:ascii="Arial" w:hAnsi="Arial" w:cs="Arial"/>
          <w:bCs/>
          <w:sz w:val="28"/>
          <w:szCs w:val="28"/>
        </w:rPr>
        <w:t xml:space="preserve"> </w:t>
      </w:r>
      <w:r w:rsidR="00143620" w:rsidRPr="007A44F2">
        <w:rPr>
          <w:rFonts w:ascii="Arial" w:hAnsi="Arial" w:cs="Arial"/>
          <w:bCs/>
          <w:sz w:val="28"/>
          <w:szCs w:val="28"/>
        </w:rPr>
        <w:t xml:space="preserve">Pat @ </w:t>
      </w:r>
      <w:hyperlink r:id="rId8" w:history="1">
        <w:r w:rsidR="00143620" w:rsidRPr="007A44F2">
          <w:rPr>
            <w:rStyle w:val="Hyperlink"/>
            <w:rFonts w:ascii="Arial" w:hAnsi="Arial" w:cs="Arial"/>
            <w:bCs/>
            <w:color w:val="auto"/>
            <w:sz w:val="28"/>
            <w:szCs w:val="28"/>
          </w:rPr>
          <w:t>britbikercoop@gmail.com</w:t>
        </w:r>
      </w:hyperlink>
    </w:p>
    <w:p w14:paraId="78946912" w14:textId="77777777" w:rsidR="0052169C" w:rsidRPr="00B7666C" w:rsidRDefault="0052169C" w:rsidP="00BD4F2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8FDEDB" w14:textId="77777777" w:rsidR="0052169C" w:rsidRPr="00B7666C" w:rsidRDefault="0052169C" w:rsidP="005216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ab/>
      </w:r>
    </w:p>
    <w:p w14:paraId="5A65798F" w14:textId="77777777" w:rsidR="0052169C" w:rsidRPr="00B7666C" w:rsidRDefault="00207CC3" w:rsidP="00BD4F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>15</w:t>
      </w:r>
      <w:r w:rsidR="0052169C" w:rsidRPr="00B7666C">
        <w:rPr>
          <w:rFonts w:ascii="Arial" w:hAnsi="Arial" w:cs="Arial"/>
          <w:sz w:val="28"/>
          <w:szCs w:val="28"/>
        </w:rPr>
        <w:t xml:space="preserve">– FYI- </w:t>
      </w:r>
      <w:proofErr w:type="spellStart"/>
      <w:r w:rsidR="0052169C" w:rsidRPr="00B7666C">
        <w:rPr>
          <w:rFonts w:ascii="Arial" w:hAnsi="Arial" w:cs="Arial"/>
          <w:sz w:val="28"/>
          <w:szCs w:val="28"/>
        </w:rPr>
        <w:t>Walneck’s</w:t>
      </w:r>
      <w:proofErr w:type="spellEnd"/>
      <w:r w:rsidR="0052169C" w:rsidRPr="00B7666C">
        <w:rPr>
          <w:rFonts w:ascii="Arial" w:hAnsi="Arial" w:cs="Arial"/>
          <w:sz w:val="28"/>
          <w:szCs w:val="28"/>
        </w:rPr>
        <w:t xml:space="preserve"> Swap Meet, McHenry County Fairgrounds</w:t>
      </w:r>
    </w:p>
    <w:p w14:paraId="01F5427D" w14:textId="77777777" w:rsidR="0052169C" w:rsidRPr="00B7666C" w:rsidRDefault="0052169C" w:rsidP="0052169C">
      <w:pPr>
        <w:spacing w:after="0" w:line="240" w:lineRule="auto"/>
        <w:ind w:left="2160" w:hanging="720"/>
        <w:rPr>
          <w:rFonts w:ascii="Arial" w:hAnsi="Arial" w:cs="Arial"/>
          <w:sz w:val="28"/>
          <w:szCs w:val="28"/>
        </w:rPr>
      </w:pPr>
      <w:r w:rsidRPr="00B7666C">
        <w:rPr>
          <w:rFonts w:ascii="Arial" w:hAnsi="Arial" w:cs="Arial"/>
          <w:sz w:val="28"/>
          <w:szCs w:val="28"/>
        </w:rPr>
        <w:tab/>
        <w:t xml:space="preserve">11900 Country Club Rd, Woodstock, IL 8:00am – 2:00pm.  </w:t>
      </w:r>
    </w:p>
    <w:p w14:paraId="3904593A" w14:textId="77777777" w:rsidR="0052169C" w:rsidRPr="00B7666C" w:rsidRDefault="0052169C" w:rsidP="0052169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22CE8F46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695B3E21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6C6B5FB0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6E42CBC2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138FD62D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10184A34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0EE355CE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425F7A0E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63DA4A18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485960D9" w14:textId="77777777" w:rsidR="00053C03" w:rsidRDefault="00053C03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76DFD92A" w14:textId="77777777" w:rsidR="0052169C" w:rsidRPr="00053C03" w:rsidRDefault="0052169C" w:rsidP="00BD4F2A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  <w:r w:rsidRPr="00053C03">
        <w:rPr>
          <w:rFonts w:ascii="Arial" w:hAnsi="Arial" w:cs="Arial"/>
          <w:b/>
          <w:bCs/>
          <w:color w:val="FF0000"/>
          <w:sz w:val="40"/>
          <w:szCs w:val="28"/>
        </w:rPr>
        <w:t>November</w:t>
      </w:r>
    </w:p>
    <w:p w14:paraId="48A7E5B2" w14:textId="77777777" w:rsidR="007A44F2" w:rsidRPr="007A44F2" w:rsidRDefault="007A44F2" w:rsidP="00BD4F2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9B21F6" w14:textId="77777777" w:rsidR="0052169C" w:rsidRPr="007A44F2" w:rsidRDefault="0052169C" w:rsidP="00BD4F2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– BBC - Pot Luck Dinner and General Membership Meeting – American Legion</w:t>
      </w:r>
    </w:p>
    <w:p w14:paraId="4E729E07" w14:textId="5BE5BF1C" w:rsidR="00BD4F2A" w:rsidRPr="007A44F2" w:rsidRDefault="0052169C" w:rsidP="00BD4F2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>Post</w:t>
      </w:r>
      <w:proofErr w:type="gramStart"/>
      <w:r w:rsidRPr="007A44F2">
        <w:rPr>
          <w:rFonts w:ascii="Arial" w:hAnsi="Arial" w:cs="Arial"/>
          <w:b/>
          <w:bCs/>
          <w:color w:val="FF0000"/>
          <w:sz w:val="28"/>
          <w:szCs w:val="28"/>
        </w:rPr>
        <w:t>,920</w:t>
      </w:r>
      <w:proofErr w:type="gramEnd"/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 Monroe Avenue, South M</w:t>
      </w:r>
      <w:r w:rsidR="00532D77" w:rsidRPr="007A44F2">
        <w:rPr>
          <w:rFonts w:ascii="Arial" w:hAnsi="Arial" w:cs="Arial"/>
          <w:b/>
          <w:bCs/>
          <w:color w:val="FF0000"/>
          <w:sz w:val="28"/>
          <w:szCs w:val="28"/>
        </w:rPr>
        <w:t>ilwaukee, WI</w:t>
      </w:r>
    </w:p>
    <w:p w14:paraId="1E254D35" w14:textId="77777777" w:rsidR="0052169C" w:rsidRPr="00B7666C" w:rsidRDefault="0052169C" w:rsidP="00BD4F2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58CE14" w14:textId="77777777" w:rsidR="00053C03" w:rsidRDefault="00053C03" w:rsidP="0052169C">
      <w:pPr>
        <w:spacing w:after="0" w:line="240" w:lineRule="auto"/>
        <w:rPr>
          <w:rFonts w:ascii="Arial" w:hAnsi="Arial" w:cs="Arial"/>
          <w:b/>
          <w:bCs/>
          <w:color w:val="FF0000"/>
          <w:sz w:val="40"/>
          <w:szCs w:val="28"/>
        </w:rPr>
      </w:pPr>
    </w:p>
    <w:p w14:paraId="31F2F9A6" w14:textId="77777777" w:rsidR="007A44F2" w:rsidRDefault="0052169C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53C03">
        <w:rPr>
          <w:rFonts w:ascii="Arial" w:hAnsi="Arial" w:cs="Arial"/>
          <w:b/>
          <w:bCs/>
          <w:color w:val="FF0000"/>
          <w:sz w:val="40"/>
          <w:szCs w:val="28"/>
        </w:rPr>
        <w:t xml:space="preserve">December </w:t>
      </w: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r w:rsidRPr="00B7666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0FBBDB" w14:textId="51601990" w:rsidR="0052169C" w:rsidRPr="00B7666C" w:rsidRDefault="0052169C" w:rsidP="005216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666C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B7666C">
        <w:rPr>
          <w:rFonts w:ascii="Arial" w:hAnsi="Arial" w:cs="Arial"/>
          <w:b/>
          <w:bCs/>
          <w:sz w:val="28"/>
          <w:szCs w:val="28"/>
        </w:rPr>
        <w:tab/>
      </w:r>
    </w:p>
    <w:p w14:paraId="2EA66C9E" w14:textId="77777777" w:rsidR="0052169C" w:rsidRPr="007A44F2" w:rsidRDefault="00143620" w:rsidP="0052169C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>1-2</w:t>
      </w:r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-BBC- </w:t>
      </w:r>
      <w:bookmarkStart w:id="2" w:name="_Hlk111226935"/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Board of Directors </w:t>
      </w:r>
      <w:bookmarkEnd w:id="2"/>
      <w:r w:rsidR="00400C81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and Officers Meeting </w:t>
      </w:r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Best Western Waterfront </w:t>
      </w:r>
      <w:proofErr w:type="gramStart"/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>Hotel  Oshkosh</w:t>
      </w:r>
      <w:proofErr w:type="gramEnd"/>
      <w:r w:rsidR="0052169C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Wi.</w:t>
      </w:r>
    </w:p>
    <w:p w14:paraId="6EC1955B" w14:textId="77777777" w:rsidR="007A44F2" w:rsidRPr="007A44F2" w:rsidRDefault="007A44F2" w:rsidP="0052169C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1A1BBBF" w14:textId="068305F6" w:rsidR="0052169C" w:rsidRPr="007A44F2" w:rsidRDefault="0052169C" w:rsidP="0052169C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-BBC- </w:t>
      </w:r>
      <w:r w:rsidR="000B1B40" w:rsidRPr="007A44F2">
        <w:rPr>
          <w:rFonts w:ascii="Arial" w:hAnsi="Arial" w:cs="Arial"/>
          <w:b/>
          <w:bCs/>
          <w:color w:val="FF0000"/>
          <w:sz w:val="28"/>
          <w:szCs w:val="28"/>
        </w:rPr>
        <w:t>Holiday</w:t>
      </w: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Party and </w:t>
      </w:r>
      <w:proofErr w:type="gramStart"/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Banquet  </w:t>
      </w:r>
      <w:r w:rsidR="00357948" w:rsidRPr="007A44F2">
        <w:rPr>
          <w:rFonts w:ascii="Arial" w:hAnsi="Arial" w:cs="Arial"/>
          <w:b/>
          <w:bCs/>
          <w:color w:val="FF0000"/>
          <w:sz w:val="28"/>
          <w:szCs w:val="28"/>
        </w:rPr>
        <w:t>Officers</w:t>
      </w:r>
      <w:proofErr w:type="gramEnd"/>
      <w:r w:rsidR="00400C81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Elections  </w:t>
      </w:r>
      <w:r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Best Western Waterfront Hotel    </w:t>
      </w:r>
      <w:r w:rsidR="00532D77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Oshkosh Wi. </w:t>
      </w:r>
      <w:r w:rsidR="00421D9A" w:rsidRPr="007A44F2">
        <w:rPr>
          <w:rFonts w:ascii="Arial" w:hAnsi="Arial" w:cs="Arial"/>
          <w:b/>
          <w:bCs/>
          <w:color w:val="FF0000"/>
          <w:sz w:val="28"/>
          <w:szCs w:val="28"/>
        </w:rPr>
        <w:t xml:space="preserve"> Contact Colette or Indian</w:t>
      </w:r>
    </w:p>
    <w:p w14:paraId="74AC59C3" w14:textId="77777777" w:rsidR="003C363B" w:rsidRDefault="003C363B" w:rsidP="0052169C"/>
    <w:sectPr w:rsidR="003C363B" w:rsidSect="00B7666C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9C"/>
    <w:rsid w:val="0001647D"/>
    <w:rsid w:val="00053C03"/>
    <w:rsid w:val="000B1B40"/>
    <w:rsid w:val="000C2F5F"/>
    <w:rsid w:val="000C38BB"/>
    <w:rsid w:val="00143620"/>
    <w:rsid w:val="00147985"/>
    <w:rsid w:val="001B5FE2"/>
    <w:rsid w:val="001F2832"/>
    <w:rsid w:val="00207CC3"/>
    <w:rsid w:val="002375A2"/>
    <w:rsid w:val="00245F56"/>
    <w:rsid w:val="00265382"/>
    <w:rsid w:val="00266343"/>
    <w:rsid w:val="00282032"/>
    <w:rsid w:val="002C0A46"/>
    <w:rsid w:val="002E7957"/>
    <w:rsid w:val="00357948"/>
    <w:rsid w:val="00367DDD"/>
    <w:rsid w:val="0037478F"/>
    <w:rsid w:val="003A518A"/>
    <w:rsid w:val="003C363B"/>
    <w:rsid w:val="003D70D1"/>
    <w:rsid w:val="003F0D96"/>
    <w:rsid w:val="00400C81"/>
    <w:rsid w:val="00421D9A"/>
    <w:rsid w:val="00447EE8"/>
    <w:rsid w:val="004512D2"/>
    <w:rsid w:val="00455932"/>
    <w:rsid w:val="00457120"/>
    <w:rsid w:val="0048474F"/>
    <w:rsid w:val="004911A1"/>
    <w:rsid w:val="00491808"/>
    <w:rsid w:val="004F1C2E"/>
    <w:rsid w:val="005160BE"/>
    <w:rsid w:val="00520A8E"/>
    <w:rsid w:val="0052169C"/>
    <w:rsid w:val="0053087B"/>
    <w:rsid w:val="00532D77"/>
    <w:rsid w:val="0058007B"/>
    <w:rsid w:val="005A7C68"/>
    <w:rsid w:val="00605E26"/>
    <w:rsid w:val="006111B3"/>
    <w:rsid w:val="006145AE"/>
    <w:rsid w:val="00630AB3"/>
    <w:rsid w:val="00641D52"/>
    <w:rsid w:val="00651804"/>
    <w:rsid w:val="006908DF"/>
    <w:rsid w:val="006C1F93"/>
    <w:rsid w:val="006C7BC2"/>
    <w:rsid w:val="006E27D1"/>
    <w:rsid w:val="006E608F"/>
    <w:rsid w:val="006F2F91"/>
    <w:rsid w:val="00703796"/>
    <w:rsid w:val="0070589E"/>
    <w:rsid w:val="00727EB0"/>
    <w:rsid w:val="007452AA"/>
    <w:rsid w:val="00767D27"/>
    <w:rsid w:val="007871A8"/>
    <w:rsid w:val="007A44F2"/>
    <w:rsid w:val="007B1E0F"/>
    <w:rsid w:val="007C68C3"/>
    <w:rsid w:val="007D4D22"/>
    <w:rsid w:val="00824854"/>
    <w:rsid w:val="008548AA"/>
    <w:rsid w:val="00866736"/>
    <w:rsid w:val="00891366"/>
    <w:rsid w:val="008942F2"/>
    <w:rsid w:val="008C2A3B"/>
    <w:rsid w:val="009C0008"/>
    <w:rsid w:val="009C2334"/>
    <w:rsid w:val="009E0F58"/>
    <w:rsid w:val="009E290A"/>
    <w:rsid w:val="009F5D3E"/>
    <w:rsid w:val="00A15858"/>
    <w:rsid w:val="00A21769"/>
    <w:rsid w:val="00A378EC"/>
    <w:rsid w:val="00A8650B"/>
    <w:rsid w:val="00AC6F7E"/>
    <w:rsid w:val="00AF7F93"/>
    <w:rsid w:val="00B1436A"/>
    <w:rsid w:val="00B17F2B"/>
    <w:rsid w:val="00B22185"/>
    <w:rsid w:val="00B249DE"/>
    <w:rsid w:val="00B47CA6"/>
    <w:rsid w:val="00B64131"/>
    <w:rsid w:val="00B7666C"/>
    <w:rsid w:val="00BD4F2A"/>
    <w:rsid w:val="00C04DE7"/>
    <w:rsid w:val="00C6647E"/>
    <w:rsid w:val="00C803C7"/>
    <w:rsid w:val="00C942A8"/>
    <w:rsid w:val="00CA1F62"/>
    <w:rsid w:val="00CA3E55"/>
    <w:rsid w:val="00D015F5"/>
    <w:rsid w:val="00D4143B"/>
    <w:rsid w:val="00D87D56"/>
    <w:rsid w:val="00DA0AAA"/>
    <w:rsid w:val="00DC7257"/>
    <w:rsid w:val="00DE4BF8"/>
    <w:rsid w:val="00EA3978"/>
    <w:rsid w:val="00F040F2"/>
    <w:rsid w:val="00F177BE"/>
    <w:rsid w:val="00F21C8D"/>
    <w:rsid w:val="00F7511B"/>
    <w:rsid w:val="00F87938"/>
    <w:rsid w:val="00FB5C49"/>
    <w:rsid w:val="00FD65C6"/>
    <w:rsid w:val="00FF260C"/>
    <w:rsid w:val="00FF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5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2169C"/>
    <w:rPr>
      <w:b/>
      <w:bCs/>
    </w:rPr>
  </w:style>
  <w:style w:type="character" w:styleId="Hyperlink">
    <w:name w:val="Hyperlink"/>
    <w:uiPriority w:val="99"/>
    <w:unhideWhenUsed/>
    <w:rsid w:val="0052169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1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283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1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2169C"/>
    <w:rPr>
      <w:b/>
      <w:bCs/>
    </w:rPr>
  </w:style>
  <w:style w:type="character" w:styleId="Hyperlink">
    <w:name w:val="Hyperlink"/>
    <w:uiPriority w:val="99"/>
    <w:unhideWhenUsed/>
    <w:rsid w:val="0052169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1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283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bikerco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toamerica.com/new-jersey-motorsports-pa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itbikercoop@gmail.com" TargetMode="External"/><Relationship Id="rId5" Type="http://schemas.openxmlformats.org/officeDocument/2006/relationships/hyperlink" Target="http://www.triumphnationalrall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Kasper</dc:creator>
  <cp:lastModifiedBy>Steve Vynx</cp:lastModifiedBy>
  <cp:revision>2</cp:revision>
  <cp:lastPrinted>2023-02-01T01:42:00Z</cp:lastPrinted>
  <dcterms:created xsi:type="dcterms:W3CDTF">2023-05-04T15:08:00Z</dcterms:created>
  <dcterms:modified xsi:type="dcterms:W3CDTF">2023-05-04T15:08:00Z</dcterms:modified>
</cp:coreProperties>
</file>