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B54F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January:</w:t>
      </w:r>
    </w:p>
    <w:p w14:paraId="3E1277E8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658EE1CF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Sunday 25th, Steel Shoe Fund 3 Hour, Fund. Fond Du Lac WI,  </w:t>
      </w:r>
      <w:hyperlink r:id="rId4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https://www.motorsportreg.com/events/2026-steel-shoe-fund-3-hour-sunset-on-water-189502</w:t>
        </w:r>
      </w:hyperlink>
    </w:p>
    <w:p w14:paraId="3579BCEF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Tuesday 27th, Triumph Waukesha, Triumph Unleashed, </w:t>
      </w:r>
      <w:hyperlink r:id="rId5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https://www.triumphwaukesha.com/</w:t>
        </w:r>
      </w:hyperlink>
    </w:p>
    <w:p w14:paraId="1A51E489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52B908BA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February:</w:t>
      </w:r>
    </w:p>
    <w:p w14:paraId="1F90A0D0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0A760BDB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Friday 20th, BBC Invasion @ The Fiserv Forum, Flat out Friday, </w:t>
      </w:r>
      <w:hyperlink r:id="rId6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https://flatoutfriday.com/</w:t>
        </w:r>
      </w:hyperlink>
    </w:p>
    <w:p w14:paraId="6DB17E30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Saturday 21st &amp; Sunday 22nd, Mama Tried Show, </w:t>
      </w:r>
      <w:hyperlink r:id="rId7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https://mamatriedshow.com/</w:t>
        </w:r>
      </w:hyperlink>
    </w:p>
    <w:p w14:paraId="4D42E907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1AF29979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March:</w:t>
      </w:r>
    </w:p>
    <w:p w14:paraId="67F667F5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72FF1A43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13th, 14th &amp; 15th, AHRMA, Carolina Motorsports Park; Kershaw, SC.   Dave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Spanjar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racing, tentative.</w:t>
      </w:r>
    </w:p>
    <w:p w14:paraId="3F9F6AA2" w14:textId="0B7D8DB9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Saturday 28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="007D4346" w:rsidRPr="007D4346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11am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, Marketing Meeting, @ Dan &amp; Peggy Kaspers.</w:t>
      </w:r>
    </w:p>
    <w:p w14:paraId="61CAB113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37F81925" w14:textId="77777777" w:rsid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April:</w:t>
      </w:r>
    </w:p>
    <w:p w14:paraId="3347B218" w14:textId="77777777" w:rsidR="00D3550B" w:rsidRDefault="00D3550B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61D0E555" w14:textId="4DBA29C6" w:rsidR="00942F32" w:rsidRDefault="00D3550B" w:rsidP="00D3550B">
      <w:pPr>
        <w:shd w:val="clear" w:color="auto" w:fill="FFFFFF"/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</w:pPr>
      <w:r w:rsidRPr="00D3550B">
        <w:rPr>
          <w:rFonts w:ascii="Arial Black" w:hAnsi="Arial Black" w:cs="Helvetica"/>
          <w:color w:val="222222"/>
          <w:sz w:val="22"/>
          <w:szCs w:val="22"/>
          <w:shd w:val="clear" w:color="auto" w:fill="FFFFFF"/>
        </w:rPr>
        <w:t>Friday April 17th,</w:t>
      </w:r>
      <w:r w:rsidRPr="00D3550B">
        <w:rPr>
          <w:rFonts w:ascii="Arial Black" w:hAnsi="Arial Black" w:cs="Helvetica"/>
          <w:b/>
          <w:bCs/>
          <w:i/>
          <w:iCs/>
          <w:color w:val="222222"/>
          <w:sz w:val="22"/>
          <w:szCs w:val="22"/>
          <w:u w:val="single"/>
          <w:shd w:val="clear" w:color="auto" w:fill="FDEF2B"/>
        </w:rPr>
        <w:t xml:space="preserve"> </w:t>
      </w:r>
      <w:r w:rsidRPr="00D3550B">
        <w:rPr>
          <w:rFonts w:ascii="Arial Black" w:hAnsi="Arial Black" w:cs="Helvetica"/>
          <w:b/>
          <w:bCs/>
          <w:i/>
          <w:iCs/>
          <w:sz w:val="22"/>
          <w:szCs w:val="22"/>
          <w:u w:val="single"/>
          <w:shd w:val="clear" w:color="auto" w:fill="FDEF2B"/>
        </w:rPr>
        <w:t xml:space="preserve">Koz's Mini Bowl, 2078 S 7th St, Milwaukee, WI 53204 </w:t>
      </w:r>
      <w:r w:rsidRPr="00D3550B">
        <w:rPr>
          <w:rFonts w:ascii="Arial Black" w:hAnsi="Arial Black" w:cs="Helvetica"/>
          <w:color w:val="222222"/>
          <w:sz w:val="22"/>
          <w:szCs w:val="22"/>
          <w:shd w:val="clear" w:color="auto" w:fill="FFFFFF"/>
        </w:rPr>
        <w:t xml:space="preserve">"Duck Pin Bowling" door open at 6:00, bowling to begin at 6:30 </w:t>
      </w:r>
      <w:r w:rsidRPr="00D3550B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This will also be an opportunity for everyone (if they choose to) bring a dish to pass, an app, dessert, munchies etc. Please feel free to email me with any questions: </w:t>
      </w:r>
      <w:bookmarkStart w:id="0" w:name="_Hlk224543234"/>
      <w:r>
        <w:fldChar w:fldCharType="begin"/>
      </w:r>
      <w:r>
        <w:instrText>HYPERLINK "mailto:t595kevin@yahoo.com" \t "_blank"</w:instrText>
      </w:r>
      <w:r>
        <w:fldChar w:fldCharType="separate"/>
      </w:r>
      <w:r w:rsidRPr="00D3550B">
        <w:rPr>
          <w:rFonts w:ascii="Arial Black" w:eastAsia="Times New Roman" w:hAnsi="Arial Black" w:cs="Helvetica"/>
          <w:color w:val="1155CC"/>
          <w:kern w:val="0"/>
          <w:sz w:val="22"/>
          <w:szCs w:val="22"/>
          <w:u w:val="single"/>
          <w14:ligatures w14:val="none"/>
        </w:rPr>
        <w:t>t595kevin@yahoo.com</w:t>
      </w:r>
      <w:r>
        <w:fldChar w:fldCharType="end"/>
      </w:r>
      <w:bookmarkEnd w:id="0"/>
      <w:r w:rsidRPr="00D3550B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 If you plan to attend, please RSVP with me, so I can let the bar know how many of us to expect</w:t>
      </w:r>
      <w:r w:rsidR="00942F32">
        <w:rPr>
          <w:rFonts w:ascii="Helvetica" w:eastAsia="Times New Roman" w:hAnsi="Helvetica" w:cs="Helvetica"/>
          <w:color w:val="222222"/>
          <w:kern w:val="0"/>
          <w:sz w:val="20"/>
          <w:szCs w:val="20"/>
          <w14:ligatures w14:val="none"/>
        </w:rPr>
        <w:t>.</w:t>
      </w:r>
    </w:p>
    <w:p w14:paraId="56656946" w14:textId="77777777" w:rsidR="00942F32" w:rsidRPr="00942F32" w:rsidRDefault="00942F32" w:rsidP="00D3550B">
      <w:pPr>
        <w:shd w:val="clear" w:color="auto" w:fill="FFFFFF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766C200B" w14:textId="2BF623EC" w:rsidR="00942F32" w:rsidRPr="00942F32" w:rsidRDefault="00942F32" w:rsidP="00D3550B">
      <w:pPr>
        <w:shd w:val="clear" w:color="auto" w:fill="FFFFFF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942F32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Saturday April 18</w:t>
      </w:r>
      <w:r w:rsidRPr="00942F32">
        <w:rPr>
          <w:rFonts w:ascii="Arial Black" w:eastAsia="Times New Roman" w:hAnsi="Arial Black" w:cs="Helvetica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Pr="00942F32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BBC</w:t>
      </w:r>
      <w:r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tour </w:t>
      </w:r>
      <w:proofErr w:type="gramStart"/>
      <w:r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of </w:t>
      </w:r>
      <w:r w:rsidRPr="00942F32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</w:t>
      </w:r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>Bucyrus</w:t>
      </w:r>
      <w:proofErr w:type="gramEnd"/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 xml:space="preserve"> Erie Museum</w:t>
      </w:r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 xml:space="preserve"> 11</w:t>
      </w:r>
      <w:proofErr w:type="gramStart"/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 xml:space="preserve">am </w:t>
      </w:r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> 1919</w:t>
      </w:r>
      <w:proofErr w:type="gramEnd"/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 xml:space="preserve"> 12</w:t>
      </w:r>
      <w:r w:rsidRPr="00942F32">
        <w:rPr>
          <w:rFonts w:ascii="Arial Black" w:hAnsi="Arial Black" w:cs="Calibri"/>
          <w:color w:val="222222"/>
          <w:shd w:val="clear" w:color="auto" w:fill="FFFFFF"/>
          <w:vertAlign w:val="superscript"/>
        </w:rPr>
        <w:t>th</w:t>
      </w:r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> Ave. South Milwaukee, Wi 53172</w:t>
      </w:r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 xml:space="preserve"> </w:t>
      </w:r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>We will gather on the first floor near the Deli &amp; Bar</w:t>
      </w:r>
      <w:r w:rsidRPr="00942F32">
        <w:rPr>
          <w:rFonts w:ascii="Arial Black" w:hAnsi="Arial Black" w:cs="Calibri"/>
          <w:color w:val="222222"/>
          <w:sz w:val="22"/>
          <w:szCs w:val="22"/>
          <w:shd w:val="clear" w:color="auto" w:fill="FFFFFF"/>
        </w:rPr>
        <w:t xml:space="preserve"> cost $6/person. Lunch at Deli &amp; Bar after RSVP Kevin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hyperlink r:id="rId8" w:tgtFrame="_blank" w:history="1">
        <w:r w:rsidRPr="00D3550B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t595kevin@yahoo.com</w:t>
        </w:r>
      </w:hyperlink>
    </w:p>
    <w:p w14:paraId="43E961DB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6B5BD7FC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Sunday 26th,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Walnecks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Swap Meet, Woodstock Illinois.</w:t>
      </w:r>
    </w:p>
    <w:p w14:paraId="3D79DF0D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076EBCFC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May:</w:t>
      </w:r>
    </w:p>
    <w:p w14:paraId="3E54B90F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534C400D" w14:textId="71CF6C6D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Friday 1st &amp; </w:t>
      </w:r>
      <w:r w:rsidR="00367F48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Saturday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the 2nd, BBC Invasion; Torque Fest, Dubuque Iowa. </w:t>
      </w:r>
      <w:hyperlink r:id="rId9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https://www.facebook.com/VintageTorqueFest</w:t>
        </w:r>
      </w:hyperlink>
    </w:p>
    <w:p w14:paraId="2F421721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157E0FC1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Sunday 3rd,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Slimey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Crud Run, </w:t>
      </w:r>
      <w:hyperlink r:id="rId10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https://www.slimeycrudrun.com/</w:t>
        </w:r>
      </w:hyperlink>
    </w:p>
    <w:p w14:paraId="202F0C86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48002701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Friday 15th-17th. AHRMA Motorsports Park Hastings, NE. Kevin Morgan Racing.</w:t>
      </w:r>
    </w:p>
    <w:p w14:paraId="48E51F4A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18EE3021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lastRenderedPageBreak/>
        <w:t xml:space="preserve">Friday 29th-31st Superbikes, Road </w:t>
      </w:r>
      <w:proofErr w:type="gram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America,  Plymouth</w:t>
      </w:r>
      <w:proofErr w:type="gram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WI. </w:t>
      </w:r>
      <w:hyperlink r:id="rId11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https://www.roadamerica.com/motoamerica-superbikes-road-america-vintage-motofest</w:t>
        </w:r>
      </w:hyperlink>
    </w:p>
    <w:p w14:paraId="04B91817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4BDDE360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Friday 29th, Flat Track Races, Plymouth WI. </w:t>
      </w:r>
      <w:hyperlink r:id="rId12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https://www.plymouthdtr.com/schedule.html</w:t>
        </w:r>
      </w:hyperlink>
    </w:p>
    <w:p w14:paraId="1A68BC7C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3F139606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June:</w:t>
      </w:r>
    </w:p>
    <w:p w14:paraId="6D6F27C3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5C555DE6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Friday 5th-7th, AHRMA Autobahn, Joliet Ill. Kevin Morgan &amp; Dave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Spanjar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racing.  </w:t>
      </w:r>
      <w:hyperlink r:id="rId13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https://www.ahrma.org/schedules-results/</w:t>
        </w:r>
      </w:hyperlink>
    </w:p>
    <w:p w14:paraId="52001659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68662D58" w14:textId="350E8D5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Saturday</w:t>
      </w:r>
      <w:r w:rsidR="00CD0F11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6th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BBC Invasion @ Brew Town Rumble, Milwaukee WI. </w:t>
      </w:r>
      <w:hyperlink r:id="rId14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https://brewtownrumble.com/</w:t>
        </w:r>
      </w:hyperlink>
    </w:p>
    <w:p w14:paraId="32E68114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5375FBC0" w14:textId="77777777" w:rsidR="007D4346" w:rsidRPr="007D4346" w:rsidRDefault="00F2022C" w:rsidP="007D4346">
      <w:pPr>
        <w:rPr>
          <w:rFonts w:ascii="Arial Black" w:hAnsi="Arial Black"/>
          <w:sz w:val="22"/>
          <w:szCs w:val="22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Sunday 28th, Rally Packing Party. </w:t>
      </w:r>
      <w:r w:rsidR="007D4346" w:rsidRPr="007D4346">
        <w:rPr>
          <w:rFonts w:ascii="Arial Black" w:hAnsi="Arial Black"/>
          <w:sz w:val="22"/>
          <w:szCs w:val="22"/>
        </w:rPr>
        <w:t xml:space="preserve">11AM East Troy Mini Storage East Troy </w:t>
      </w:r>
      <w:proofErr w:type="gramStart"/>
      <w:r w:rsidR="007D4346" w:rsidRPr="007D4346">
        <w:rPr>
          <w:rFonts w:ascii="Arial Black" w:hAnsi="Arial Black"/>
          <w:sz w:val="22"/>
          <w:szCs w:val="22"/>
        </w:rPr>
        <w:t>Wi  Bill</w:t>
      </w:r>
      <w:proofErr w:type="gramEnd"/>
      <w:r w:rsidR="007D4346" w:rsidRPr="007D4346">
        <w:rPr>
          <w:rFonts w:ascii="Arial Black" w:hAnsi="Arial Black"/>
          <w:sz w:val="22"/>
          <w:szCs w:val="22"/>
        </w:rPr>
        <w:t xml:space="preserve"> </w:t>
      </w:r>
      <w:proofErr w:type="spellStart"/>
      <w:r w:rsidR="007D4346" w:rsidRPr="007D4346">
        <w:rPr>
          <w:rFonts w:ascii="Arial Black" w:hAnsi="Arial Black"/>
          <w:sz w:val="22"/>
          <w:szCs w:val="22"/>
        </w:rPr>
        <w:t>Pluess</w:t>
      </w:r>
      <w:proofErr w:type="spellEnd"/>
    </w:p>
    <w:p w14:paraId="4FF2BC9F" w14:textId="7047DB53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2E3B103B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2AEA7390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July:</w:t>
      </w:r>
    </w:p>
    <w:p w14:paraId="7F6023C4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264908D8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17th-19th 45th Annual Great Midwest British Motorcycle Rally &amp; Show, Eagle Cave Resort, Blue River WI, USA.</w:t>
      </w:r>
    </w:p>
    <w:p w14:paraId="5AE51D02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2296CE10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Friday 24th-26th, AHRMA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Gingerman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Raceway, South Haven, MI. Dave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Spanjar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racing.</w:t>
      </w:r>
    </w:p>
    <w:p w14:paraId="0E6C0AB7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61E3CC38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August:</w:t>
      </w:r>
    </w:p>
    <w:p w14:paraId="7B1E73F4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5A536242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(July 31st) through August 2nd, AHRMA Blackhawk Farms Raceway, South Beloit Ill. Dave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Spanjar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Racing.</w:t>
      </w:r>
    </w:p>
    <w:p w14:paraId="4BED5950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6B883C02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Friday the 7th-16th, Sturgis Motorcycle Rally. Sturgis SD. </w:t>
      </w:r>
      <w:hyperlink r:id="rId15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https://sturgis.com/</w:t>
        </w:r>
      </w:hyperlink>
    </w:p>
    <w:p w14:paraId="647312C8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2DA47ED0" w14:textId="2E0CBB40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Saturday 29th, No Big Deal Picnic</w:t>
      </w:r>
      <w:r w:rsidR="007D4346" w:rsidRPr="007D4346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 11am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, </w:t>
      </w:r>
      <w:r w:rsidR="007D4346" w:rsidRPr="007D4346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Dave Spanjar’s home</w:t>
      </w:r>
    </w:p>
    <w:p w14:paraId="1AA1CA94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4BE56183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39DABEF3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September:</w:t>
      </w:r>
    </w:p>
    <w:p w14:paraId="17DC3A62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76B88DBA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Thursday 3rd-5th, The Chief Blackhawk Club, Davenport Iowa. </w:t>
      </w:r>
      <w:hyperlink r:id="rId16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https://chiefblackhawk.org/</w:t>
        </w:r>
      </w:hyperlink>
    </w:p>
    <w:p w14:paraId="21220764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43822251" w14:textId="18E9CA7F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 xml:space="preserve">Sunday 13th, Battle of the </w:t>
      </w:r>
      <w:proofErr w:type="gram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Brits,  </w:t>
      </w:r>
      <w:r w:rsidR="007D4346" w:rsidRPr="007D4346">
        <w:rPr>
          <w:rStyle w:val="Emphasis"/>
          <w:rFonts w:ascii="Arial Black" w:hAnsi="Arial Black"/>
          <w:b/>
          <w:bCs/>
          <w:i w:val="0"/>
          <w:iCs w:val="0"/>
          <w:color w:val="767676"/>
          <w:sz w:val="22"/>
          <w:szCs w:val="22"/>
          <w:shd w:val="clear" w:color="auto" w:fill="FFFFFF"/>
        </w:rPr>
        <w:t>Camp</w:t>
      </w:r>
      <w:proofErr w:type="gramEnd"/>
      <w:r w:rsidR="007D4346" w:rsidRPr="007D4346">
        <w:rPr>
          <w:rStyle w:val="Emphasis"/>
          <w:rFonts w:ascii="Arial Black" w:hAnsi="Arial Black"/>
          <w:b/>
          <w:bCs/>
          <w:i w:val="0"/>
          <w:iCs w:val="0"/>
          <w:color w:val="767676"/>
          <w:sz w:val="22"/>
          <w:szCs w:val="22"/>
          <w:shd w:val="clear" w:color="auto" w:fill="FFFFFF"/>
        </w:rPr>
        <w:t xml:space="preserve"> Dearborn</w:t>
      </w:r>
      <w:r w:rsidR="007D4346" w:rsidRPr="007D4346">
        <w:rPr>
          <w:rFonts w:ascii="Arial Black" w:hAnsi="Arial Black"/>
          <w:color w:val="474747"/>
          <w:sz w:val="22"/>
          <w:szCs w:val="22"/>
          <w:shd w:val="clear" w:color="auto" w:fill="FFFFFF"/>
        </w:rPr>
        <w:t xml:space="preserve">, 1700 General Motors Rd., Milford, MI 48380 </w:t>
      </w:r>
      <w:hyperlink r:id="rId17" w:history="1">
        <w:r w:rsidR="007D4346" w:rsidRPr="007D4346">
          <w:rPr>
            <w:rStyle w:val="Hyperlink"/>
            <w:rFonts w:ascii="Arial Black" w:hAnsi="Arial Black"/>
            <w:sz w:val="22"/>
            <w:szCs w:val="22"/>
            <w:shd w:val="clear" w:color="auto" w:fill="FFFFFF"/>
          </w:rPr>
          <w:t>https://www.metrotriumphriders.com/page-1347868</w:t>
        </w:r>
      </w:hyperlink>
      <w:r w:rsidR="007D4346" w:rsidRPr="007D4346">
        <w:rPr>
          <w:rFonts w:ascii="Arial Black" w:hAnsi="Arial Black"/>
          <w:color w:val="474747"/>
          <w:sz w:val="22"/>
          <w:szCs w:val="22"/>
          <w:shd w:val="clear" w:color="auto" w:fill="FFFFFF"/>
        </w:rPr>
        <w:t xml:space="preserve"> </w:t>
      </w:r>
    </w:p>
    <w:p w14:paraId="726B5504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1AA96142" w14:textId="6C18E7B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Saturday </w:t>
      </w:r>
      <w:r w:rsidR="00E35322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26th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,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Colour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Ride, (Details to come at later date)</w:t>
      </w:r>
    </w:p>
    <w:p w14:paraId="6F04DC8B" w14:textId="77777777" w:rsid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0E43BD80" w14:textId="498AA773" w:rsidR="00E35322" w:rsidRPr="00F2022C" w:rsidRDefault="00E35322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  <w:t>October-</w:t>
      </w:r>
    </w:p>
    <w:p w14:paraId="288DA9D9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Sunday 4th, </w:t>
      </w:r>
      <w:proofErr w:type="spell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Slimey</w:t>
      </w:r>
      <w:proofErr w:type="spell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Crud Run.  </w:t>
      </w:r>
      <w:hyperlink r:id="rId18" w:tgtFrame="_blank" w:history="1">
        <w:r w:rsidRPr="00F2022C">
          <w:rPr>
            <w:rFonts w:ascii="Arial Black" w:eastAsia="Times New Roman" w:hAnsi="Arial Black" w:cs="Helvetica"/>
            <w:color w:val="4B5DFF"/>
            <w:kern w:val="0"/>
            <w:sz w:val="22"/>
            <w:szCs w:val="22"/>
            <w:u w:val="single"/>
            <w:shd w:val="clear" w:color="auto" w:fill="FBFBFC"/>
            <w14:ligatures w14:val="none"/>
          </w:rPr>
          <w:t>https://www.slimeycrudrun.com/</w:t>
        </w:r>
      </w:hyperlink>
    </w:p>
    <w:p w14:paraId="5DB9AC4B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37139782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Friday 9th-11th, Barber Motorsports Park, Birmingham Alabama. </w:t>
      </w:r>
      <w:hyperlink r:id="rId19" w:tgtFrame="_blank" w:history="1">
        <w:r w:rsidRPr="00F2022C">
          <w:rPr>
            <w:rFonts w:ascii="Arial Black" w:eastAsia="Times New Roman" w:hAnsi="Arial Black" w:cs="Helvetica"/>
            <w:color w:val="1155CC"/>
            <w:kern w:val="0"/>
            <w:sz w:val="22"/>
            <w:szCs w:val="22"/>
            <w:u w:val="single"/>
            <w14:ligatures w14:val="none"/>
          </w:rPr>
          <w:t>https://barberracingevents.com/moto-america/</w:t>
        </w:r>
      </w:hyperlink>
    </w:p>
    <w:p w14:paraId="05A81D0A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1D6EAEB3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3A30C6FE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November:</w:t>
      </w:r>
    </w:p>
    <w:p w14:paraId="7C4EE06D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7904B3D9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Saturday 7th, Pot Luck, </w:t>
      </w:r>
      <w:proofErr w:type="gram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Location</w:t>
      </w:r>
      <w:proofErr w:type="gram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and details to come </w:t>
      </w:r>
      <w:proofErr w:type="gram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at a later date</w:t>
      </w:r>
      <w:proofErr w:type="gram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.</w:t>
      </w:r>
    </w:p>
    <w:p w14:paraId="44748E95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468EC29F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December:</w:t>
      </w:r>
    </w:p>
    <w:p w14:paraId="6DCD1517" w14:textId="77777777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</w:p>
    <w:p w14:paraId="6FAF108F" w14:textId="29A2549E" w:rsidR="00F2022C" w:rsidRPr="00F2022C" w:rsidRDefault="00F2022C" w:rsidP="00F2022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222222"/>
          <w:kern w:val="0"/>
          <w:sz w:val="22"/>
          <w:szCs w:val="22"/>
          <w14:ligatures w14:val="none"/>
        </w:rPr>
      </w:pP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Friday</w:t>
      </w:r>
      <w:r w:rsidR="007A4E5B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(B&amp;O) Saturday (Everyone)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11th-12th, BBC Holiday Party. </w:t>
      </w:r>
      <w:r w:rsidR="007A4E5B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New Glarus Chalet Landhaus Inn 801 WI-69, New Glarus, </w:t>
      </w:r>
      <w:proofErr w:type="gramStart"/>
      <w:r w:rsidR="007A4E5B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WI  </w:t>
      </w:r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Details</w:t>
      </w:r>
      <w:proofErr w:type="gram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 xml:space="preserve"> to come </w:t>
      </w:r>
      <w:proofErr w:type="gramStart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at a later date</w:t>
      </w:r>
      <w:proofErr w:type="gramEnd"/>
      <w:r w:rsidRPr="00F2022C">
        <w:rPr>
          <w:rFonts w:ascii="Arial Black" w:eastAsia="Times New Roman" w:hAnsi="Arial Black" w:cs="Helvetica"/>
          <w:color w:val="222222"/>
          <w:kern w:val="0"/>
          <w:sz w:val="22"/>
          <w:szCs w:val="22"/>
          <w:shd w:val="clear" w:color="auto" w:fill="FBFBFC"/>
          <w14:ligatures w14:val="none"/>
        </w:rPr>
        <w:t>.</w:t>
      </w:r>
    </w:p>
    <w:p w14:paraId="28E00A91" w14:textId="77777777" w:rsidR="00F5191A" w:rsidRPr="007D4346" w:rsidRDefault="00F5191A">
      <w:pPr>
        <w:rPr>
          <w:rFonts w:ascii="Arial Black" w:hAnsi="Arial Black"/>
          <w:sz w:val="22"/>
          <w:szCs w:val="22"/>
        </w:rPr>
      </w:pPr>
    </w:p>
    <w:sectPr w:rsidR="00F5191A" w:rsidRPr="007D4346" w:rsidSect="007D43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2C"/>
    <w:rsid w:val="000308C5"/>
    <w:rsid w:val="000E5605"/>
    <w:rsid w:val="00367F48"/>
    <w:rsid w:val="003D5FD3"/>
    <w:rsid w:val="0042060C"/>
    <w:rsid w:val="00461F72"/>
    <w:rsid w:val="005B58AE"/>
    <w:rsid w:val="007A4E5B"/>
    <w:rsid w:val="007D4346"/>
    <w:rsid w:val="00942F32"/>
    <w:rsid w:val="00B9050F"/>
    <w:rsid w:val="00CD0F11"/>
    <w:rsid w:val="00D3550B"/>
    <w:rsid w:val="00D678A9"/>
    <w:rsid w:val="00E35322"/>
    <w:rsid w:val="00E50B53"/>
    <w:rsid w:val="00F2022C"/>
    <w:rsid w:val="00F20583"/>
    <w:rsid w:val="00F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E4D3"/>
  <w15:chartTrackingRefBased/>
  <w15:docId w15:val="{976C7AF1-1545-4F80-AE93-AA2B61D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22C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7D4346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595kevin@yahoo.com" TargetMode="External"/><Relationship Id="rId13" Type="http://schemas.openxmlformats.org/officeDocument/2006/relationships/hyperlink" Target="https://www.ahrma.org/schedules-results/" TargetMode="External"/><Relationship Id="rId18" Type="http://schemas.openxmlformats.org/officeDocument/2006/relationships/hyperlink" Target="https://www.slimeycrudrun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amatriedshow.com/" TargetMode="External"/><Relationship Id="rId12" Type="http://schemas.openxmlformats.org/officeDocument/2006/relationships/hyperlink" Target="https://www.plymouthdtr.com/schedule.html" TargetMode="External"/><Relationship Id="rId17" Type="http://schemas.openxmlformats.org/officeDocument/2006/relationships/hyperlink" Target="https://www.metrotriumphriders.com/page-13478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iefblackhawk.org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latoutfriday.com/" TargetMode="External"/><Relationship Id="rId11" Type="http://schemas.openxmlformats.org/officeDocument/2006/relationships/hyperlink" Target="https://www.roadamerica.com/motoamerica-superbikes-road-america-vintage-motofest" TargetMode="External"/><Relationship Id="rId5" Type="http://schemas.openxmlformats.org/officeDocument/2006/relationships/hyperlink" Target="https://www.triumphwaukesha.com/" TargetMode="External"/><Relationship Id="rId15" Type="http://schemas.openxmlformats.org/officeDocument/2006/relationships/hyperlink" Target="https://sturgis.com/" TargetMode="External"/><Relationship Id="rId10" Type="http://schemas.openxmlformats.org/officeDocument/2006/relationships/hyperlink" Target="https://www.slimeycrudrun.com/" TargetMode="External"/><Relationship Id="rId19" Type="http://schemas.openxmlformats.org/officeDocument/2006/relationships/hyperlink" Target="https://barberracingevents.com/moto-america/" TargetMode="External"/><Relationship Id="rId4" Type="http://schemas.openxmlformats.org/officeDocument/2006/relationships/hyperlink" Target="https://www.motorsportreg.com/events/2026-steel-shoe-fund-3-hour-sunset-on-water-189502" TargetMode="External"/><Relationship Id="rId9" Type="http://schemas.openxmlformats.org/officeDocument/2006/relationships/hyperlink" Target="https://www.facebook.com/VintageTorqueFest" TargetMode="External"/><Relationship Id="rId14" Type="http://schemas.openxmlformats.org/officeDocument/2006/relationships/hyperlink" Target="https://brewtownrumb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Kasper</dc:creator>
  <cp:keywords/>
  <dc:description/>
  <cp:lastModifiedBy>Peggy Kasper</cp:lastModifiedBy>
  <cp:revision>7</cp:revision>
  <cp:lastPrinted>2026-03-28T12:24:00Z</cp:lastPrinted>
  <dcterms:created xsi:type="dcterms:W3CDTF">2026-02-17T14:41:00Z</dcterms:created>
  <dcterms:modified xsi:type="dcterms:W3CDTF">2026-03-29T20:08:00Z</dcterms:modified>
</cp:coreProperties>
</file>